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20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1631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206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206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1A868E" w:rsidR="00CC1B32" w:rsidRPr="00CC1B32" w:rsidRDefault="001520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8CEF6E" w:rsidR="006E15B7" w:rsidRPr="00D72FD1" w:rsidRDefault="001520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F4FCA0" w:rsidR="006E15B7" w:rsidRPr="00AB2807" w:rsidRDefault="001520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D03CFF" w:rsidR="006E15B7" w:rsidRPr="00AB2807" w:rsidRDefault="00152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085DBE" w:rsidR="006E15B7" w:rsidRPr="00AB2807" w:rsidRDefault="00152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116741" w:rsidR="006E15B7" w:rsidRPr="00AB2807" w:rsidRDefault="00152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936AB5" w:rsidR="006E15B7" w:rsidRPr="00AB2807" w:rsidRDefault="00152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F4565A" w:rsidR="006E15B7" w:rsidRPr="00AB2807" w:rsidRDefault="00152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B987C3" w:rsidR="006E15B7" w:rsidRPr="00AB2807" w:rsidRDefault="001520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448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28B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F2F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AFF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9BB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F5F494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F36854" w:rsidR="006E15B7" w:rsidRPr="00CC1B32" w:rsidRDefault="00152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9EC026" w:rsidR="006E15B7" w:rsidRPr="00CC1B32" w:rsidRDefault="00152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7796B5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0344C7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88E4ED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888217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DD8FF2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400E30" w:rsidR="006E15B7" w:rsidRPr="00CC1B32" w:rsidRDefault="00152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6B5264" w:rsidR="006E15B7" w:rsidRPr="00CC1B32" w:rsidRDefault="00152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C10C59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6D226D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792D88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7C7245" w:rsidR="006E15B7" w:rsidRPr="00152069" w:rsidRDefault="001520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06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D520F4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ED7791" w:rsidR="006E15B7" w:rsidRPr="00CC1B32" w:rsidRDefault="00152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B6E67E" w:rsidR="006E15B7" w:rsidRPr="00CC1B32" w:rsidRDefault="00152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CDC09F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24D3ED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8FB2EB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ACDF88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4E884E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7D4B3C" w:rsidR="006E15B7" w:rsidRPr="00CC1B32" w:rsidRDefault="00152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525F25" w:rsidR="006E15B7" w:rsidRPr="00CC1B32" w:rsidRDefault="00152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72136C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C6BA64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EFB217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20DF9C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5490E2" w:rsidR="006E15B7" w:rsidRPr="00CC1B32" w:rsidRDefault="00152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5C5901" w:rsidR="006E15B7" w:rsidRPr="00CC1B32" w:rsidRDefault="00152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751B0D" w:rsidR="006E15B7" w:rsidRPr="00CC1B32" w:rsidRDefault="00152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9B8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AF1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20F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247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8D4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5C7D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4B25B0" w:rsidR="006E15B7" w:rsidRPr="00D72FD1" w:rsidRDefault="001520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5EFA08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AB657B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51C210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74F932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442595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2E048D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6B2B9E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4C3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68F0DB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702C50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50F089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18C04F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DEE40D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5E6C1E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4A86F8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119F9A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13E1D7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8CFA13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E83F9E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C2FD85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A92DF2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87E55B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9E265E" w:rsidR="003D6839" w:rsidRPr="00152069" w:rsidRDefault="001520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06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141E55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2D538D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5F585B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3B7689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A5654F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DA4EF8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E278FD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9D90E8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C7DE47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420AAB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C5A76C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83B698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C82772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0879C4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247327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5AD340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673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248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4A2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E115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00C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BAC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C1C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7EC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932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154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1E08CE" w:rsidR="003D6839" w:rsidRPr="00D72FD1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F79EB5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2436F9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FCA9CC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F75605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09F4DA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E5EF46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C8C5BB" w:rsidR="003D6839" w:rsidRPr="00AB2807" w:rsidRDefault="00152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5FED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24B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40B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672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F921BF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1AA303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2EB4E0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C90EB3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720872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618D66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A84068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593A73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B55C3F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65E317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99AC78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FFFC09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9D9DCA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B4C558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C7BD61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C6C753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E62EA0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A5829C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5A8ABB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5A2988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FC6B68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802921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12DB95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B70CAE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5CC4BD" w:rsidR="003D6839" w:rsidRPr="00CC1B32" w:rsidRDefault="00152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D91828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528AAD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3B7FB5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8F9025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E9F516" w:rsidR="003D6839" w:rsidRPr="00CC1B32" w:rsidRDefault="00152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6C1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79B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735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F5F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45B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DA6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D80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6A2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50744B" w:rsidR="0051614F" w:rsidRPr="00CC1B32" w:rsidRDefault="00152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196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680A59" w:rsidR="0051614F" w:rsidRPr="00CC1B32" w:rsidRDefault="00152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F3D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41B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A45A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66D1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38D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8467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C75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7DB0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516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D8B4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298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9445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EB6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4B0C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E06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2069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