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34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704D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4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4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65A4D" w:rsidR="00CC1B32" w:rsidRPr="00CC1B32" w:rsidRDefault="00D634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B49A19" w:rsidR="006E15B7" w:rsidRPr="00D72FD1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F3333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B0164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70664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E8CA0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03FB12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22E74E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7812EF" w:rsidR="006E15B7" w:rsidRPr="00AB2807" w:rsidRDefault="00D634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2D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E4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293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22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FD6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8B2F9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9DF3CB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28785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ABB8C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559268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26054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F084C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AABD9F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74DFA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335434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B3E71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9F113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75849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C4E0F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15022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1536F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2967B3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C60C4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66FCA2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8E9B4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B740FE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DE896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AD7BD8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68F3B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27EA1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E7A25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5E257F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F275B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73049" w:rsidR="006E15B7" w:rsidRPr="00CC1B32" w:rsidRDefault="00D63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173717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4A9663" w:rsidR="006E15B7" w:rsidRPr="00CC1B32" w:rsidRDefault="00D63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82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D0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9A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18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8B6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F5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B6EEE5" w:rsidR="006E15B7" w:rsidRPr="00D72FD1" w:rsidRDefault="00D634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9F28AD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9552F9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A0639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343904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FD04AB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4F719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5E3DEA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DDB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C091ED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F607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7A093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B7638C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2BDC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4242ED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50BF0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1014F6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F64D2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0999C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AA423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42230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D3618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40D9D1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319AD1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D6705C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C818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CE586E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AEECD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9A1FC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4A3AC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27DFD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77666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E0E6AF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CD3FC7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EE020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5127A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4D939F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40A68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3FD06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5C2F7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51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8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7AF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6BA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9B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E1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297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FF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CBF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06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ECE3FB" w:rsidR="003D6839" w:rsidRPr="00D72FD1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8DB6B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5C17D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BE5F61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C03C7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7E2F0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1EF3F4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4FC37" w:rsidR="003D6839" w:rsidRPr="00AB2807" w:rsidRDefault="00D63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70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DB9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59E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60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9C64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03B9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EB21C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3133A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17A85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BD22E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AC328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495BF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B1037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F85D5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17A6D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E5E78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6E782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7FFA0B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E77BC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8C723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D6C91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29557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9489A4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398D5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9B43A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EC8C72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AA532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D2EBE8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E2694D" w:rsidR="003D6839" w:rsidRPr="00CC1B32" w:rsidRDefault="00D63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1A38B1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12CB55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8B77E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A1C03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B1C5B" w:rsidR="003D6839" w:rsidRPr="00CC1B32" w:rsidRDefault="00D63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B9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231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A2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106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9C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57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E93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51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F4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5F7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AE3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393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FF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10B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A0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E3E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DC9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3D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7E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A56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79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0C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7FE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B7F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AD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0D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45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