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25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95FE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25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25D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5637F6" w:rsidR="00CC1B32" w:rsidRPr="00CC1B32" w:rsidRDefault="00A325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F743A" w:rsidR="006E15B7" w:rsidRPr="00D72FD1" w:rsidRDefault="00A325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573954" w:rsidR="006E15B7" w:rsidRPr="00AB2807" w:rsidRDefault="00A325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7F6BCB" w:rsidR="006E15B7" w:rsidRPr="00AB2807" w:rsidRDefault="00A325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26D8C1" w:rsidR="006E15B7" w:rsidRPr="00AB2807" w:rsidRDefault="00A325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DBF6C4" w:rsidR="006E15B7" w:rsidRPr="00AB2807" w:rsidRDefault="00A325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045A86" w:rsidR="006E15B7" w:rsidRPr="00AB2807" w:rsidRDefault="00A325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BAD357" w:rsidR="006E15B7" w:rsidRPr="00AB2807" w:rsidRDefault="00A325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BA88F7" w:rsidR="006E15B7" w:rsidRPr="00AB2807" w:rsidRDefault="00A325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98D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602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610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C25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11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58FABE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72C184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347B67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9FA24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25DF23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4CD2BC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A78D4F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93E462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FE8DBF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E68C27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2AF9D5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496920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3CEAC9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F312CD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EA4FB0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AA8851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2B9439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CCC26E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6542B9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96E583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9905DE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6FB400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F451D1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E5439A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BCA8C6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4632F4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3D5431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656359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516A2E" w:rsidR="006E15B7" w:rsidRPr="00CC1B32" w:rsidRDefault="00A325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56C008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2467D0" w:rsidR="006E15B7" w:rsidRPr="00CC1B32" w:rsidRDefault="00A325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AF7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C2A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8F9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100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814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FDDD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69F55D" w:rsidR="006E15B7" w:rsidRPr="00D72FD1" w:rsidRDefault="00A325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CA54B7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5A54BB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4597C8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608DCF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DD5944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E0ED5B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49F677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338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DBF6DB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2B5977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46C23D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B38E0D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4A0139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7C5CA7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CC19B2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CFA427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5AA635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831F00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B869AE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FE98F2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92AB25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373AD3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356FC5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03149C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07B4CB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658184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CCBB10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40B90F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3FCC94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EE1F3B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5D1B83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4A53CA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AE84E4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5AE926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C23FF4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D50DD9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2BB90C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9D468C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1E9BA6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462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E44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ACC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07F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6F2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7C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546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4E2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FEE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029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5AC734" w:rsidR="003D6839" w:rsidRPr="00D72FD1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93CB3A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B260AE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625FFD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25109A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0C90BD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52E17D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5E3A0D" w:rsidR="003D6839" w:rsidRPr="00AB2807" w:rsidRDefault="00A325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FE2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EEC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4AC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45C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D83FB9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2CC492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F53C73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01CE5E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08655C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63887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B0504C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C5F512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4B684A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91C43F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AF8AE6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D96669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10257F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DA961E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1E64D0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A6855E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766651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730796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F78A32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F7C772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BAA9C0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1047F3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3BD852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DF38D4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69B8A4" w:rsidR="003D6839" w:rsidRPr="00CC1B32" w:rsidRDefault="00A325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78712E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2FE38E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F80F7D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97968B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B66A65" w:rsidR="003D6839" w:rsidRPr="00CC1B32" w:rsidRDefault="00A325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1C5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4C9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705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01A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325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582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15C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FC0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77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CDB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EAAD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1A8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02C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D26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3674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826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303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E20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F4A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C5D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5B6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8F2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503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A85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7D9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456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25D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