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4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573E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4A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4A6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1EE55" w:rsidR="00CC1B32" w:rsidRPr="00CC1B32" w:rsidRDefault="00CF4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859CF" w:rsidR="006E15B7" w:rsidRPr="00D72FD1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ADBED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479533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DCADF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F9AE3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E87EDF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89236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9B40A2" w:rsidR="006E15B7" w:rsidRPr="00AB2807" w:rsidRDefault="00CF4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101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2CB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62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9AA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990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3C2A0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35E80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0223C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45388E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5F702F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E8380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552B67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2E2A14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070CEC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D4C9A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EBA62C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58CDC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87CDC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990AB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7BCCDE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AA367A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C67B6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ACF759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D6A684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FE8FD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BFC09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D5FCA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D908F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3207D7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EA270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7AD733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FD9FF8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2D322D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5EC3A3" w:rsidR="006E15B7" w:rsidRPr="00CC1B32" w:rsidRDefault="00CF4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C23E7B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9E7803" w:rsidR="006E15B7" w:rsidRPr="00CC1B32" w:rsidRDefault="00CF4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6ED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2EF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43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3FF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43F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904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84AD7A" w:rsidR="006E15B7" w:rsidRPr="00D72FD1" w:rsidRDefault="00CF4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CCA4B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84B836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DF09FA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D206A0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769E68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32F2EF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D39D96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EF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08E485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AFCE9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7E75A2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60AD6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E6170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8047C1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90DFE4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BECB14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84E5B7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A707F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641DE7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B084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502CE7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9FD0E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39145D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87649D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686DD9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88C726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08072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88A77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89247C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66B2B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71C99D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A3C58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5317A1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18C8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0A60F8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EFD833" w:rsidR="003D6839" w:rsidRPr="00CF4A66" w:rsidRDefault="00CF4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A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478439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85399D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714548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7BC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482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B1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178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264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F85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713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A0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846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7CB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74F60C" w:rsidR="003D6839" w:rsidRPr="00D72FD1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1733C5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88D143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1AAA6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CCF0A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E064C1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F12F81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A3507F" w:rsidR="003D6839" w:rsidRPr="00AB2807" w:rsidRDefault="00CF4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653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712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1A0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B12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0F9D14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17C6C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A7425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FA51C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B0BEF2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FEE10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200EB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461D0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4CCB50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935487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019D1D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4FF66E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4A6DF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C448B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00D82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2B523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01A7FA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1A4391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CBA9F0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019D6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290C8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2935D3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4BAC1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96C2F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D6BFF" w:rsidR="003D6839" w:rsidRPr="00CC1B32" w:rsidRDefault="00CF4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283DBF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91C8B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EB939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BB047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11E438" w:rsidR="003D6839" w:rsidRPr="00CC1B32" w:rsidRDefault="00CF4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6D1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EF2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63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27F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7B2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9B5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B8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0EF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4A895F" w:rsidR="0051614F" w:rsidRPr="00CC1B32" w:rsidRDefault="00CF4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75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76B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FE3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F0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072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91B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A2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696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F0B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81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799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496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7F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424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002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B6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86B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A6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