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1F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AFB6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1F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1F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730151" w:rsidR="00CC1B32" w:rsidRPr="00CC1B32" w:rsidRDefault="00ED1F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F80B9" w:rsidR="006E15B7" w:rsidRPr="00D72FD1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568BC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CA9B22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CFF6E4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799A4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3554AE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F276C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F2EE3" w:rsidR="006E15B7" w:rsidRPr="00AB2807" w:rsidRDefault="00ED1F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EF9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38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136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15F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C5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6CE811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91C651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F2534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AD2BC3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517D17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707B7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0D923C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130B5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E8B24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5D78F8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A33C28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FDB0DF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15C89D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25DC0F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77AB46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6729F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39488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DBC276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2D10DF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57440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9F09D0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4858C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F233C2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578324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2A3B51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F4A3EF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F90035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96E2FB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D9FF4A" w:rsidR="006E15B7" w:rsidRPr="00CC1B32" w:rsidRDefault="00ED1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06396F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19DCB0" w:rsidR="006E15B7" w:rsidRPr="00CC1B32" w:rsidRDefault="00ED1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341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1C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A4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C5B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1F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5C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61D9EC" w:rsidR="006E15B7" w:rsidRPr="00D72FD1" w:rsidRDefault="00ED1F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169F13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BD60DC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E1F65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A65FD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4BFC0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67C03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BBD1B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38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36F52B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BCC05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31361B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5A5FED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B68836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0B173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CE95A9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F943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801379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10949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0247FC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B4A38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1BB1AD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0AE830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20003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BA4098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6B13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EAF034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CB64D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FE53B8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6AC512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FCB654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47BC9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34D4FB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D7523C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7DDD0D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83E9F7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CBD29F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D7C4E3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10AE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2A6A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509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DEB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BC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24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A4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06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9AC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10B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F4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AE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8D7E6" w:rsidR="003D6839" w:rsidRPr="00D72FD1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3F41B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15F732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FC00A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8A8B0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7D259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7C9741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779AC0" w:rsidR="003D6839" w:rsidRPr="00AB2807" w:rsidRDefault="00ED1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8C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ACE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49E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F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F5258E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69AE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D55E71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D27C9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2F283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0E0A1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A5D5CA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BD4636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6917B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8E30EC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888837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8D52FC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D3AF17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1ABED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1E03E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C09A71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B1DF6E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5BCB9B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D2C70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8743EE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900CE6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5BABD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4AA3C6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ED4A09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F8D69D" w:rsidR="003D6839" w:rsidRPr="00CC1B32" w:rsidRDefault="00ED1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BFFB87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953987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E8B19E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1DFCD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2F0365" w:rsidR="003D6839" w:rsidRPr="00CC1B32" w:rsidRDefault="00ED1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A1F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E60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B48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C3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9B8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607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EC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8C2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CEE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D14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CCF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B2E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546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42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38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3CC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BDF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C6E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2C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9B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F5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80A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D7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CE3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14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C1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1FC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