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35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925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35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35B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8ED6F3" w:rsidR="00CC1B32" w:rsidRPr="00CC1B32" w:rsidRDefault="00F035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3F639B" w:rsidR="006E15B7" w:rsidRPr="00D72FD1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DB8BE3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C034D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359E4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B45990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F15E36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F15D3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22542D" w:rsidR="006E15B7" w:rsidRPr="00AB2807" w:rsidRDefault="00F03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939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69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AF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93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70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20E83" w:rsidR="006E15B7" w:rsidRPr="00F035B8" w:rsidRDefault="00F035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5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37D41C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9561C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423DD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CC08A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903F2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FD69DD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FB00E2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3E160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FD0703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8172DD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EDB9F0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34441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D3A063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C66F94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778E38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73D00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4B2E65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FEB8FC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AF940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965F2A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EF93CA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ACA11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17A109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B0BB2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F48ED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DE5E8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1E1CE" w:rsidR="006E15B7" w:rsidRPr="00F035B8" w:rsidRDefault="00F035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5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C9133" w:rsidR="006E15B7" w:rsidRPr="00CC1B32" w:rsidRDefault="00F0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B5710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FA8CE" w:rsidR="006E15B7" w:rsidRPr="00CC1B32" w:rsidRDefault="00F0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ABB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50A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0A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45C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B8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B64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558CC5" w:rsidR="006E15B7" w:rsidRPr="00D72FD1" w:rsidRDefault="00F035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E8730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5E261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6678D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09CD4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AB293A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981EB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802F2A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19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2F905E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A7EF66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C692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37046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8B03B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3D5F4C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55160A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B98A8D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95C168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614FD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AAEF8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20B96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8AEB67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651FF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B65B8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6F63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A1D10B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7B31ED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7176A0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7C0FFD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A007E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5F9D4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4B3FE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641F5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783F7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0468EE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47A3B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35CCA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E8A91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57361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B6E5B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F55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D6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419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912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FC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2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1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5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0EC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30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0BB10B" w:rsidR="003D6839" w:rsidRPr="00D72FD1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CAC64A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FC8364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EC717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639A7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38974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45310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78AA9F" w:rsidR="003D6839" w:rsidRPr="00AB2807" w:rsidRDefault="00F0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72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43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B5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E2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A8450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3311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6A071A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2024A7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AB1421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BBD1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F40B2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276F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E3F045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515F14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9BFA6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9FB00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65342A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91E3C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60E19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BEF6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03686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29D3B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4A9671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7DD83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CB03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E9AD6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D80E6A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2C7FD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59CDE" w:rsidR="003D6839" w:rsidRPr="00CC1B32" w:rsidRDefault="00F0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69F4E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3310C7" w:rsidR="003D6839" w:rsidRPr="00F035B8" w:rsidRDefault="00F035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5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0C547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0CDDB6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C3CF1F" w:rsidR="003D6839" w:rsidRPr="00CC1B32" w:rsidRDefault="00F0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DC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DB7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38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29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84A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35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B8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666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4A9D1" w:rsidR="0051614F" w:rsidRPr="00CC1B32" w:rsidRDefault="00F03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B54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34279C" w:rsidR="0051614F" w:rsidRPr="00CC1B32" w:rsidRDefault="00F03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A7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801951" w:rsidR="0051614F" w:rsidRPr="00CC1B32" w:rsidRDefault="00F03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A10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D0B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B9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89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059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4A4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58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C6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1F6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5E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98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240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0D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35B8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