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02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F51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020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020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BB84AC" w:rsidR="00CC1B32" w:rsidRPr="00CC1B32" w:rsidRDefault="00D102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AA6731" w:rsidR="006E15B7" w:rsidRPr="00D72FD1" w:rsidRDefault="00D102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FBAF51" w:rsidR="006E15B7" w:rsidRPr="00AB2807" w:rsidRDefault="00D102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36A305" w:rsidR="006E15B7" w:rsidRPr="00AB2807" w:rsidRDefault="00D102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1F235F" w:rsidR="006E15B7" w:rsidRPr="00AB2807" w:rsidRDefault="00D102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DF7D8E" w:rsidR="006E15B7" w:rsidRPr="00AB2807" w:rsidRDefault="00D102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7626A" w:rsidR="006E15B7" w:rsidRPr="00AB2807" w:rsidRDefault="00D102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DDFD0C" w:rsidR="006E15B7" w:rsidRPr="00AB2807" w:rsidRDefault="00D102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83C1E6" w:rsidR="006E15B7" w:rsidRPr="00AB2807" w:rsidRDefault="00D102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2F4C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96A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67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B3B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650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50BE8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6D99DA" w:rsidR="006E15B7" w:rsidRPr="00CC1B32" w:rsidRDefault="00D102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BE3EBD" w:rsidR="006E15B7" w:rsidRPr="00D10207" w:rsidRDefault="00D102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20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786155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B2FF28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A293BF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60C6C3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528257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667FA9" w:rsidR="006E15B7" w:rsidRPr="00D10207" w:rsidRDefault="00D102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2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44009B" w:rsidR="006E15B7" w:rsidRPr="00CC1B32" w:rsidRDefault="00D102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3028F4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D4FFF1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E4D283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217E30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789547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57BEAC" w:rsidR="006E15B7" w:rsidRPr="00CC1B32" w:rsidRDefault="00D102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91BC61" w:rsidR="006E15B7" w:rsidRPr="00CC1B32" w:rsidRDefault="00D102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947374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72AEAA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1D5DC0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B0A746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5FD864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F6FEE9" w:rsidR="006E15B7" w:rsidRPr="00CC1B32" w:rsidRDefault="00D102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78038D" w:rsidR="006E15B7" w:rsidRPr="00CC1B32" w:rsidRDefault="00D102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94D823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13A65C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1A80C0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D142AA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A1B322" w:rsidR="006E15B7" w:rsidRPr="00CC1B32" w:rsidRDefault="00D102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4A31C9" w:rsidR="006E15B7" w:rsidRPr="00D10207" w:rsidRDefault="00D102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20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3E9EE4" w:rsidR="006E15B7" w:rsidRPr="00CC1B32" w:rsidRDefault="00D102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624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B22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69A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A88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770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C978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E224E8" w:rsidR="006E15B7" w:rsidRPr="00D72FD1" w:rsidRDefault="00D102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45B2D1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AA8776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1160C6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4B3EDE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A5AD64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B2DC28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C0902E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296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9A9A57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F5B4F3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A1D4D5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2EF5C6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C14044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7E4B12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05C5EF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A8D9A3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E52BA8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98CD4B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60A190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B2112D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44A079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FC1FFD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131D89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D679B7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CC05FE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8BC96D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EAC3E7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DA5D70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DBE267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275BD5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8E7652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81B4FD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FA2AFA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250CD1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0A1243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BE7ACD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030A40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03F108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88BCE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F83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880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7A7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D59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EE9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C6D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B7D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ACF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043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688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C5CBFB" w:rsidR="003D6839" w:rsidRPr="00D72FD1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329E7A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D61A3C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0D88B4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C3C5DF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658369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A6FB4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BD3273" w:rsidR="003D6839" w:rsidRPr="00AB2807" w:rsidRDefault="00D102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AAA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C9B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92C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D7F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C04B6F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2C8738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A398A3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D0EDA1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F7F714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711FDF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1E98A0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664EEC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816E35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FF0922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A2CB1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430872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B55B6D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B2AE5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7B11A0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FE0D55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3D42E9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EDE3FC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4883E5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9A9133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4A288F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0FD3E2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674B23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7ECE20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A338D3" w:rsidR="003D6839" w:rsidRPr="00CC1B32" w:rsidRDefault="00D102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CB062E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B9C185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E1E527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96DD17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103CF0" w:rsidR="003D6839" w:rsidRPr="00CC1B32" w:rsidRDefault="00D102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FE8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AA6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425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77A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3C4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418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1AA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D77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D6774E" w:rsidR="0051614F" w:rsidRPr="00CC1B32" w:rsidRDefault="00D102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314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DBA893" w:rsidR="0051614F" w:rsidRPr="00CC1B32" w:rsidRDefault="00D102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BAE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EE29CC" w:rsidR="0051614F" w:rsidRPr="00CC1B32" w:rsidRDefault="00D102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A78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556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7F3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CD68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E40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2A8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263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36E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DD2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A87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6EA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AE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D6A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020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