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02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AF51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020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020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BB84AC" w:rsidR="00CC1B32" w:rsidRPr="00CC1B32" w:rsidRDefault="00D102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AA6731" w:rsidR="006E15B7" w:rsidRPr="00D72FD1" w:rsidRDefault="00D102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FBAF51" w:rsidR="006E15B7" w:rsidRPr="00AB2807" w:rsidRDefault="00D102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36A305" w:rsidR="006E15B7" w:rsidRPr="00AB2807" w:rsidRDefault="00D102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1F235F" w:rsidR="006E15B7" w:rsidRPr="00AB2807" w:rsidRDefault="00D102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DF7D8E" w:rsidR="006E15B7" w:rsidRPr="00AB2807" w:rsidRDefault="00D102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47626A" w:rsidR="006E15B7" w:rsidRPr="00AB2807" w:rsidRDefault="00D102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DDFD0C" w:rsidR="006E15B7" w:rsidRPr="00AB2807" w:rsidRDefault="00D102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83C1E6" w:rsidR="006E15B7" w:rsidRPr="00AB2807" w:rsidRDefault="00D102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2F4C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96A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C67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B3B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650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050BE8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6D99DA" w:rsidR="006E15B7" w:rsidRPr="00CC1B32" w:rsidRDefault="00D102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BE3EBD" w:rsidR="006E15B7" w:rsidRPr="00D10207" w:rsidRDefault="00D102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20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786155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B2FF28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A293BF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60C6C3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528257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667FA9" w:rsidR="006E15B7" w:rsidRPr="00D10207" w:rsidRDefault="00D102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20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44009B" w:rsidR="006E15B7" w:rsidRPr="00CC1B32" w:rsidRDefault="00D102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3028F4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D4FFF1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E4D283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217E30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789547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57BEAC" w:rsidR="006E15B7" w:rsidRPr="00CC1B32" w:rsidRDefault="00D102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91BC61" w:rsidR="006E15B7" w:rsidRPr="00CC1B32" w:rsidRDefault="00D102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947374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72AEAA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1D5DC0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B0A746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5FD864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F6FEE9" w:rsidR="006E15B7" w:rsidRPr="00CC1B32" w:rsidRDefault="00D102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78038D" w:rsidR="006E15B7" w:rsidRPr="00CC1B32" w:rsidRDefault="00D102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94D823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13A65C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1A80C0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D142AA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A1B322" w:rsidR="006E15B7" w:rsidRPr="00CC1B32" w:rsidRDefault="00D102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4A31C9" w:rsidR="006E15B7" w:rsidRPr="00D10207" w:rsidRDefault="00D102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20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3E9EE4" w:rsidR="006E15B7" w:rsidRPr="00CC1B32" w:rsidRDefault="00D102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624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B22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69A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A88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770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C978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E224E8" w:rsidR="006E15B7" w:rsidRPr="00D72FD1" w:rsidRDefault="00D102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45B2D1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AA8776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1160C6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4B3EDE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A5AD64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B2DC28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C0902E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296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9A9A57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F5B4F3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A1D4D5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2EF5C6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C14044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7E4B12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05C5EF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A8D9A3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E52BA8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98CD4B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60A190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B2112D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44A079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FC1FFD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131D89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D679B7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CC05FE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8BC96D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EAC3E7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DA5D70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DBE267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275BD5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8E7652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81B4FD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FA2AFA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250CD1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0A1243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BE7ACD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030A40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03F108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588BCE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F83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880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7A7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D59C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EE9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C6D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B7D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ACF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043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6884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C5CBFB" w:rsidR="003D6839" w:rsidRPr="00D72FD1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329E7A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D61A3C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0D88B4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C3C5DF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658369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EA6FB4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BD3273" w:rsidR="003D6839" w:rsidRPr="00AB2807" w:rsidRDefault="00D102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AAA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C9B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92C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D7F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C04B6F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2C8738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A398A3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D0EDA1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F7F714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711FDF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1E98A0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664EEC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816E35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FF0922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EA2CB1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430872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B55B6D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EB2AE5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7B11A0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FE0D55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3D42E9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EDE3FC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4883E5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9A9133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4A288F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0FD3E2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674B23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7ECE20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A338D3" w:rsidR="003D6839" w:rsidRPr="00CC1B32" w:rsidRDefault="00D102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CB062E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B9C185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E1E527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96DD17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103CF0" w:rsidR="003D6839" w:rsidRPr="00CC1B32" w:rsidRDefault="00D102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FE8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AA6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425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77A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3C4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418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1AA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D77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D6774E" w:rsidR="0051614F" w:rsidRPr="00CC1B32" w:rsidRDefault="00D102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314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DBA893" w:rsidR="0051614F" w:rsidRPr="00CC1B32" w:rsidRDefault="00D102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BAE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EE29CC" w:rsidR="0051614F" w:rsidRPr="00CC1B32" w:rsidRDefault="00D102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A78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556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7F3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CD68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E40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2A8B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263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36E9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DD2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A87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6EA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CAE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D6A6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0207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