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E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0A26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E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ED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A6ACC3" w:rsidR="00CC1B32" w:rsidRPr="00CC1B32" w:rsidRDefault="00472E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15758B" w:rsidR="006E15B7" w:rsidRPr="00D72FD1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F54B64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193EC3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620AB4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83B550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F1E58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5EE85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F20678" w:rsidR="006E15B7" w:rsidRPr="00AB2807" w:rsidRDefault="00472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702B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FF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879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8B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13F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A323D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5E278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3C758E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4DD7C6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5C0C73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0CE632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A39ABA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C20EB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72F0B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096D16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87B8A6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00BE5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366D2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BC1B8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509749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F51B28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2960F6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8D7EC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729EE1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B354E0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C70A15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046633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1C7725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F1D62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C00DC1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83B962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6CFB99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D62D52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680356" w:rsidR="006E15B7" w:rsidRPr="00CC1B32" w:rsidRDefault="00472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3CEAA2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A1DCD" w:rsidR="006E15B7" w:rsidRPr="00CC1B32" w:rsidRDefault="00472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15F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B61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B1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ED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D25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DF04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5056DD" w:rsidR="006E15B7" w:rsidRPr="00D72FD1" w:rsidRDefault="00472E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61D4F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AA8C9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B540C2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F57945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E4787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519025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D0429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CCF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3C58C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AA25E1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FD276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E5EF9D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EACD4A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7A242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9430D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535DF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54886F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B55161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DCB1A3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A6AC4B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E01E03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A9E34A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D0EB5" w:rsidR="003D6839" w:rsidRPr="00472ED0" w:rsidRDefault="00472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949B8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611370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FF2D3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52F55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9082F0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E322B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3129E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6F7A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98D071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739D2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A2B5F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3EA5B1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E0EC0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3886B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F9C9E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C81110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37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E56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903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3F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F8A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2B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1C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6D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885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BA1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4C9EAE" w:rsidR="003D6839" w:rsidRPr="00D72FD1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32864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225458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F1B5E7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6E823D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C5AA9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7773D3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418B26" w:rsidR="003D6839" w:rsidRPr="00AB2807" w:rsidRDefault="00472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19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B10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AF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A6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3908C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7CB53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C6DA3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AD2057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5B4E61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FD635B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0D939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0ADED2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7C4F97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21966F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EE6529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E1FEB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90D0AB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2D703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668E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40A6AE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270E18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A3632A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1E33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069A4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0B5B9C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04E38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84C184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337A6B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2BDCA" w:rsidR="003D6839" w:rsidRPr="00CC1B32" w:rsidRDefault="00472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573E5F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393D5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9F5C8" w:rsidR="003D6839" w:rsidRPr="00472ED0" w:rsidRDefault="00472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E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00401F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1F3E70" w:rsidR="003D6839" w:rsidRPr="00CC1B32" w:rsidRDefault="00472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AB4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FE5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B2B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5A4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9C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7C4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13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6AC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016305" w:rsidR="0051614F" w:rsidRPr="00CC1B32" w:rsidRDefault="00472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47E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726BE" w:rsidR="0051614F" w:rsidRPr="00CC1B32" w:rsidRDefault="00472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B5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AB6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0B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C6F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397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4B48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6E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318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E8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E5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FB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645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36C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458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0CB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ED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