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1B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5A48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1B4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1B4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38074C" w:rsidR="00CC1B32" w:rsidRPr="00CC1B32" w:rsidRDefault="00381B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B26EFC" w:rsidR="006E15B7" w:rsidRPr="00D72FD1" w:rsidRDefault="00381B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3613FB" w:rsidR="006E15B7" w:rsidRPr="00AB2807" w:rsidRDefault="00381B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488B08" w:rsidR="006E15B7" w:rsidRPr="00AB2807" w:rsidRDefault="00381B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70F045" w:rsidR="006E15B7" w:rsidRPr="00AB2807" w:rsidRDefault="00381B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FB34EB" w:rsidR="006E15B7" w:rsidRPr="00AB2807" w:rsidRDefault="00381B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59AB4A" w:rsidR="006E15B7" w:rsidRPr="00AB2807" w:rsidRDefault="00381B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218DC7" w:rsidR="006E15B7" w:rsidRPr="00AB2807" w:rsidRDefault="00381B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08592A" w:rsidR="006E15B7" w:rsidRPr="00AB2807" w:rsidRDefault="00381B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AC9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97E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C5B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352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F2E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9840FA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961AE3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1CDDA5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3B8AE1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DA0FA3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360ABA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D1F7FA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85912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8BCB4B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718073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970288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0A3D6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8890E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4B5FFA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38D9BA" w:rsidR="006E15B7" w:rsidRPr="00381B4F" w:rsidRDefault="00381B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B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6A8B1E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72F7D6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D1460D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8EA38D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156073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963789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A12512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F35FD7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284AC6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9399C7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4C258C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3DE126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F2C0B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19890C" w:rsidR="006E15B7" w:rsidRPr="00CC1B32" w:rsidRDefault="0038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03034C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D1057E" w:rsidR="006E15B7" w:rsidRPr="00CC1B32" w:rsidRDefault="0038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CCA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E72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8D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74E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11F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949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E7A7FD" w:rsidR="006E15B7" w:rsidRPr="00D72FD1" w:rsidRDefault="00381B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C6AED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5B1EAC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E90F7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99BFD0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4EFBCF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575D5A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864E95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EB4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B18CE6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884830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239A26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BCE509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CCCE38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A6156C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DF2C52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210661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EBA226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81F836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51C6CC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B88779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A71D92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EB26C4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3CE8B0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41DB33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36B7C5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B9F8CF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0F3084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AA2606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60D375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6D64C2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2D3F72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12B4F5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BF137A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136934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3BEE32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F4A8AE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6D7FDB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709135" w:rsidR="003D6839" w:rsidRPr="00381B4F" w:rsidRDefault="00381B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B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3D277B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206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8CE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E36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D23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B6F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A2B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546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A34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10C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A2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390CCB" w:rsidR="003D6839" w:rsidRPr="00D72FD1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05AAA5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CC76C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13FA33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389615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F71576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44A19D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4405B9" w:rsidR="003D6839" w:rsidRPr="00AB2807" w:rsidRDefault="00381B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FF3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07F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4D2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2E8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1E0592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383919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5E54D6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DCC597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C3E1CF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DF2CE5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44CD40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7FE96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7E53E5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EF46C4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1796D7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AFF2C0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F6F939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B3BC8C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9B7554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D5EADA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A669F9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C667C3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2368E6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AE39FD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99D669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9FC894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0F49F9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250044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2C74A9" w:rsidR="003D6839" w:rsidRPr="00CC1B32" w:rsidRDefault="00381B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1D024E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B48448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961814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CB98D9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E64E54" w:rsidR="003D6839" w:rsidRPr="00CC1B32" w:rsidRDefault="00381B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57B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310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F80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333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3CE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B13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D40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BC1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6706AE" w:rsidR="0051614F" w:rsidRPr="00CC1B32" w:rsidRDefault="00381B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2BD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99B4A0" w:rsidR="0051614F" w:rsidRPr="00CC1B32" w:rsidRDefault="00381B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E94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7BA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98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B33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698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638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2CF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0B1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021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E02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CA4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7B3D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791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F167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76D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1B4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