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1B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5A48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1B4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1B4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38074C" w:rsidR="00CC1B32" w:rsidRPr="00CC1B32" w:rsidRDefault="00381B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B26EFC" w:rsidR="006E15B7" w:rsidRPr="00D72FD1" w:rsidRDefault="00381B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3613FB" w:rsidR="006E15B7" w:rsidRPr="00AB2807" w:rsidRDefault="00381B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488B08" w:rsidR="006E15B7" w:rsidRPr="00AB2807" w:rsidRDefault="00381B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70F045" w:rsidR="006E15B7" w:rsidRPr="00AB2807" w:rsidRDefault="00381B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FB34EB" w:rsidR="006E15B7" w:rsidRPr="00AB2807" w:rsidRDefault="00381B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59AB4A" w:rsidR="006E15B7" w:rsidRPr="00AB2807" w:rsidRDefault="00381B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218DC7" w:rsidR="006E15B7" w:rsidRPr="00AB2807" w:rsidRDefault="00381B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08592A" w:rsidR="006E15B7" w:rsidRPr="00AB2807" w:rsidRDefault="00381B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AC93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97E1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C5B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352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F2E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9840FA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961AE3" w:rsidR="006E15B7" w:rsidRPr="00CC1B32" w:rsidRDefault="00381B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1CDDA5" w:rsidR="006E15B7" w:rsidRPr="00CC1B32" w:rsidRDefault="00381B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3B8AE1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DA0FA3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360ABA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D1F7FA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E85912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8BCB4B" w:rsidR="006E15B7" w:rsidRPr="00CC1B32" w:rsidRDefault="00381B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718073" w:rsidR="006E15B7" w:rsidRPr="00CC1B32" w:rsidRDefault="00381B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970288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60A3D6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F8890E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4B5FFA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38D9BA" w:rsidR="006E15B7" w:rsidRPr="00381B4F" w:rsidRDefault="00381B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B4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6A8B1E" w:rsidR="006E15B7" w:rsidRPr="00CC1B32" w:rsidRDefault="00381B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72F7D6" w:rsidR="006E15B7" w:rsidRPr="00CC1B32" w:rsidRDefault="00381B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D1460D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8EA38D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156073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963789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A12512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F35FD7" w:rsidR="006E15B7" w:rsidRPr="00CC1B32" w:rsidRDefault="00381B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284AC6" w:rsidR="006E15B7" w:rsidRPr="00CC1B32" w:rsidRDefault="00381B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9399C7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4C258C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3DE126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6F2C0B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19890C" w:rsidR="006E15B7" w:rsidRPr="00CC1B32" w:rsidRDefault="00381B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03034C" w:rsidR="006E15B7" w:rsidRPr="00CC1B32" w:rsidRDefault="00381B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D1057E" w:rsidR="006E15B7" w:rsidRPr="00CC1B32" w:rsidRDefault="00381B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CCA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E72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58D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74E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11F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9493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E7A7FD" w:rsidR="006E15B7" w:rsidRPr="00D72FD1" w:rsidRDefault="00381B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2C6AED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5B1EAC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CE90F7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99BFD0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4EFBCF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575D5A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864E95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EB4B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B18CE6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884830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239A26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BCE509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CCCE38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A6156C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DF2C52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210661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EBA226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81F836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51C6CC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B88779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A71D92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EB26C4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3CE8B0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41DB33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36B7C5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B9F8CF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0F3084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AA2606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60D375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6D64C2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2D3F72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12B4F5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BF137A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136934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3BEE32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F4A8AE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6D7FDB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709135" w:rsidR="003D6839" w:rsidRPr="00381B4F" w:rsidRDefault="00381B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B4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3D277B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206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8CE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E36C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D23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B6F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A2B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546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A34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10C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EA2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390CCB" w:rsidR="003D6839" w:rsidRPr="00D72FD1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05AAA5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4CC76C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13FA33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389615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F71576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44A19D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4405B9" w:rsidR="003D6839" w:rsidRPr="00AB2807" w:rsidRDefault="00381B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FF3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07F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4D2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2E8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1E0592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383919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5E54D6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DCC597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C3E1CF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DF2CE5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44CD40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C7FE96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7E53E5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EF46C4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1796D7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AFF2C0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F6F939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B3BC8C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9B7554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D5EADA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A669F9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C667C3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2368E6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AE39FD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99D669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9FC894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0F49F9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250044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2C74A9" w:rsidR="003D6839" w:rsidRPr="00CC1B32" w:rsidRDefault="00381B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1D024E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B48448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961814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CB98D9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E64E54" w:rsidR="003D6839" w:rsidRPr="00CC1B32" w:rsidRDefault="00381B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57B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310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F80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333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3CE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B13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D40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BC1B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6706AE" w:rsidR="0051614F" w:rsidRPr="00CC1B32" w:rsidRDefault="00381B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2BD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99B4A0" w:rsidR="0051614F" w:rsidRPr="00CC1B32" w:rsidRDefault="00381B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E94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7BA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498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B337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698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638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2CF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0B1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021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E02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CA4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7B3D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791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F167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76D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1B4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