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1C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B09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1C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1C5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8DEE1F" w:rsidR="00CC1B32" w:rsidRPr="00CC1B32" w:rsidRDefault="00E21C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D889A" w:rsidR="006E15B7" w:rsidRPr="00D72FD1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3AD19F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0D582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F0D39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070468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5E514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7E6F28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223E87" w:rsidR="006E15B7" w:rsidRPr="00AB2807" w:rsidRDefault="00E21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A09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48A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8AD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324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F3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EF325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6476B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978E77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B08FFB" w:rsidR="006E15B7" w:rsidRPr="00E21C56" w:rsidRDefault="00E21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C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0E0509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E92CC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B680E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48448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4C7FB4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7FCC2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132F9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12624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0D9F19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617D85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B8FC3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DC24D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C3488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8AB448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DF6D3C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066D56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418937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E712DC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43CBE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B8958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9093DF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E7FE54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12D2E0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317ECE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2BF9A9" w:rsidR="006E15B7" w:rsidRPr="00CC1B32" w:rsidRDefault="00E21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0A2E03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E3B4E" w:rsidR="006E15B7" w:rsidRPr="00CC1B32" w:rsidRDefault="00E21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60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98B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F6C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2F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0A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E97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A099E" w:rsidR="006E15B7" w:rsidRPr="00D72FD1" w:rsidRDefault="00E21C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5AC3D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82185B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1F7899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01100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47639F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7FE51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804585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633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FE3EE5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55BCF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61C5E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AB51C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25714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9E7697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A64A2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8FDE7D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8F908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9B2FF1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DE735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B3DD57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D7C938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B6D262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C17D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51960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78777E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58753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13527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A118E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5DC3BC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83419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798AAB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00E31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73F7F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29CE6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378A96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F6541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D1C88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060292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081910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B67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A00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FB1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386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A9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E67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24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4D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4AC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FA8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EFB04" w:rsidR="003D6839" w:rsidRPr="00D72FD1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FE3EA2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948769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7F702A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ED1577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179BD1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48C20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AABC23" w:rsidR="003D6839" w:rsidRPr="00AB2807" w:rsidRDefault="00E21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D4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EBC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98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7FD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9AD52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0F40E4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734A1F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AD3655" w:rsidR="003D6839" w:rsidRPr="00E21C56" w:rsidRDefault="00E21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C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6E21FA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611A7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5DB5E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50D7C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08BE3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8245D6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9863D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ED127A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E4EBBA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B26C8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9EE51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C063C2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F0B290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F4A1E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4F1B82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779D5D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155E3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6D9212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6C43A4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90D29C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75189" w:rsidR="003D6839" w:rsidRPr="00CC1B32" w:rsidRDefault="00E21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58BF6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15F0C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7E3EF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831E1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0ED59" w:rsidR="003D6839" w:rsidRPr="00CC1B32" w:rsidRDefault="00E21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6E1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68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495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9CE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E52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420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94E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CB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8ACAFB" w:rsidR="0051614F" w:rsidRPr="00CC1B32" w:rsidRDefault="00E21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1C0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84094A" w:rsidR="0051614F" w:rsidRPr="00CC1B32" w:rsidRDefault="00E21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45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F59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EA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E5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FE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25F8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2D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07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EF3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D42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ACB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2FE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E0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19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44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1C56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