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9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20FD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9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9B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8E089" w:rsidR="00CC1B32" w:rsidRPr="00CC1B32" w:rsidRDefault="008E39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5A0B02" w:rsidR="006E15B7" w:rsidRPr="00D72FD1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A29853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17EC12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78EDD8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7B2AF8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C9F07A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F111A1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9741AD" w:rsidR="006E15B7" w:rsidRPr="00AB2807" w:rsidRDefault="008E3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19B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60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DE6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CDC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96E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D0CE9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AB0CA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A6294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3F3A8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718CB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19044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5C32DD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D70A0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D092DB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F331A9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4B1E8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8E20B9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66896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6EA39F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852EB3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C3F18E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9B15D3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A65994" w:rsidR="006E15B7" w:rsidRPr="008E39B0" w:rsidRDefault="008E39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B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CD24E6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0FD4E6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3EA3F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EDC30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6E51A0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CCB62A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7FAB94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EB4AED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90A12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3FC20E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B9DE72" w:rsidR="006E15B7" w:rsidRPr="00CC1B32" w:rsidRDefault="008E3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7CD05C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33B95" w:rsidR="006E15B7" w:rsidRPr="00CC1B32" w:rsidRDefault="008E3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F1A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6A0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904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BEF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E8D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DB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CECA0" w:rsidR="006E15B7" w:rsidRPr="00D72FD1" w:rsidRDefault="008E39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0E13F5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DAF3E8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EF3ED0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2EA80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5C1BEB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D785D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D9374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5F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AEDB27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9E1AE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E9145C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1EDFF4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D3B538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099AC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95A90C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26004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9306E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F1EF9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5C091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55493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8CF060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3E6EA8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220DA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0E268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AF52B6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E332E7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B10F5D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EE9274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2944F5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39F7DA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41714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82516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8A6D2" w:rsidR="003D6839" w:rsidRPr="008E39B0" w:rsidRDefault="008E3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FF3BB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D4D006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F9734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7D2600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E82C0A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320A8A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CB4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96D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D6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2C5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BB3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43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6E8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6F9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4FA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2B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73324" w:rsidR="003D6839" w:rsidRPr="00D72FD1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10D6CC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29C517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7BAB58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29A18C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A041E0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A1344F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60715F" w:rsidR="003D6839" w:rsidRPr="00AB2807" w:rsidRDefault="008E3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A19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88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007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EA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8452C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030AA7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C14F1B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7F97F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924E82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BD1FE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594824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3A6C0C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3776D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5B079D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748E26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AD01D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CAB448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175002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3A22F0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8F98A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0EEE54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591D8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5400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19D5F5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1E6B2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9F9A2F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2F8197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720CC0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D8EF4B" w:rsidR="003D6839" w:rsidRPr="00CC1B32" w:rsidRDefault="008E3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184A23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F9D9B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95A7F3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A7470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3FF0F" w:rsidR="003D6839" w:rsidRPr="00CC1B32" w:rsidRDefault="008E3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6CC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FBA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BB9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C3D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A8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50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670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C54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5F3261" w:rsidR="0051614F" w:rsidRPr="00CC1B32" w:rsidRDefault="008E3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24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41350" w:rsidR="0051614F" w:rsidRPr="00CC1B32" w:rsidRDefault="008E3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3A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CB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44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00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AA5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EE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0FE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3E0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B0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D01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FF1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A1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CE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1E6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DE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9B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