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31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F33B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31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313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83C5F4" w:rsidR="00CC1B32" w:rsidRPr="00CC1B32" w:rsidRDefault="005531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419AFA" w:rsidR="006E15B7" w:rsidRPr="00D72FD1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A25842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E43837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431C7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CE99E8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D33052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5B2934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1714A4" w:rsidR="006E15B7" w:rsidRPr="00AB2807" w:rsidRDefault="005531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7F85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3D5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060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537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31A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013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E2673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F93DA1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F5403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B1B98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1C45FB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211275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946AC2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556ED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B28AD0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B4577A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6802F3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30BBC4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105B6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2C380C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F2D508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C2A368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5B3096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07992A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F5BA39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C72FA6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716203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EF52AB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0600DD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444797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FF65E6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8186E2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CF46F7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072264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845B4C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124C1C" w:rsidR="006E15B7" w:rsidRPr="00CC1B32" w:rsidRDefault="005531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389B82" w:rsidR="006E15B7" w:rsidRPr="00CC1B32" w:rsidRDefault="005531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28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62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14C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FFE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854E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471F1F" w:rsidR="006E15B7" w:rsidRPr="00D72FD1" w:rsidRDefault="005531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64F630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6B915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E6B069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4EF81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8BB240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EEED9C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911D2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31E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A48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C7BA93" w:rsidR="003D6839" w:rsidRPr="0055313A" w:rsidRDefault="00553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C5B16A" w:rsidR="003D6839" w:rsidRPr="0055313A" w:rsidRDefault="005531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313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F9D4F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4BAF4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C3F7A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D7F85C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1D975B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14F6E7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74E7FB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A7284D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F9F05A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7F14F3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4B146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F07D75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BF15A6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19958E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88EC64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FEBE5D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127000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5D71D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7D39E9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4448ED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0751D8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4C5DD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2E6864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621B54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67C056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CF30C8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A2C984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143262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C33EFC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42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BBB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0F46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046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82C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498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7B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F9A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2CA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9DF2FB" w:rsidR="003D6839" w:rsidRPr="00D72FD1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94751B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7FCF7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E5902D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1CBDF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191E69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1E57D2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CECC1" w:rsidR="003D6839" w:rsidRPr="00AB2807" w:rsidRDefault="005531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D3E4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F68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88C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7D7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24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08CFA7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CC9756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425596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469FBC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5D304A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4416D9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AC9A92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DB8E34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E81634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7F77AB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7DC18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B0636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EBD94C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3A6F8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8C9741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18C12E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890EC6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10F6FF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071201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64EA8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21178E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563CA2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3BA537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9EE8A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7C3AE4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B89519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376CA1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6BCE26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4A1C97" w:rsidR="003D6839" w:rsidRPr="00CC1B32" w:rsidRDefault="005531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402EAD" w:rsidR="003D6839" w:rsidRPr="00CC1B32" w:rsidRDefault="005531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4BA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47D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56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BE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7E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8B2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B0B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82B14E" w:rsidR="0051614F" w:rsidRPr="00CC1B32" w:rsidRDefault="00553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A1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D5BBCE" w:rsidR="0051614F" w:rsidRPr="00CC1B32" w:rsidRDefault="005531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93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1F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799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FF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EA8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ED5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B40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A205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EE0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C23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D4E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C2A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FBD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362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C1F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313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