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4B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5677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4B3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4B3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1B666F" w:rsidR="00CC1B32" w:rsidRPr="00CC1B32" w:rsidRDefault="00CB4B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6CF12B" w:rsidR="006E15B7" w:rsidRPr="00D72FD1" w:rsidRDefault="00CB4B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3C319A" w:rsidR="006E15B7" w:rsidRPr="00AB2807" w:rsidRDefault="00CB4B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F522ED" w:rsidR="006E15B7" w:rsidRPr="00AB2807" w:rsidRDefault="00CB4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0B0BC5" w:rsidR="006E15B7" w:rsidRPr="00AB2807" w:rsidRDefault="00CB4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23B630" w:rsidR="006E15B7" w:rsidRPr="00AB2807" w:rsidRDefault="00CB4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BBFDD6" w:rsidR="006E15B7" w:rsidRPr="00AB2807" w:rsidRDefault="00CB4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4DE7FA" w:rsidR="006E15B7" w:rsidRPr="00AB2807" w:rsidRDefault="00CB4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96F289" w:rsidR="006E15B7" w:rsidRPr="00AB2807" w:rsidRDefault="00CB4B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B3D0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553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99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FC9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D7C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856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034323" w:rsidR="006E15B7" w:rsidRPr="00CC1B32" w:rsidRDefault="00CB4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802EFF" w:rsidR="006E15B7" w:rsidRPr="00CC1B32" w:rsidRDefault="00CB4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A008E3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3D918D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D9AD53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E07E38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2654D3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B6A01A" w:rsidR="006E15B7" w:rsidRPr="00CC1B32" w:rsidRDefault="00CB4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094166" w:rsidR="006E15B7" w:rsidRPr="00CC1B32" w:rsidRDefault="00CB4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0D1F53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463F7F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6FAA20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6CE146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85052A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5166FE" w:rsidR="006E15B7" w:rsidRPr="00CC1B32" w:rsidRDefault="00CB4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A25E55" w:rsidR="006E15B7" w:rsidRPr="00CC1B32" w:rsidRDefault="00CB4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9D3E6E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27336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380391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3CA4CD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082DC0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C8BE50" w:rsidR="006E15B7" w:rsidRPr="00CC1B32" w:rsidRDefault="00CB4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4C1F87" w:rsidR="006E15B7" w:rsidRPr="00CC1B32" w:rsidRDefault="00CB4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F8001D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D7D18E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A429AC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088C82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8F3CA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74C693" w:rsidR="006E15B7" w:rsidRPr="00CC1B32" w:rsidRDefault="00CB4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9B7682" w:rsidR="006E15B7" w:rsidRPr="00CC1B32" w:rsidRDefault="00CB4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4E7A2D" w:rsidR="006E15B7" w:rsidRPr="00CC1B32" w:rsidRDefault="00CB4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B1B2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0BE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7D8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E9C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EDD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BF91D5" w:rsidR="006E15B7" w:rsidRPr="00D72FD1" w:rsidRDefault="00CB4B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BBA3DB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6C5288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CAD6F7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B97FE7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475F8B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EBC09C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6AB3BA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7D7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E92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2EF379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E52F00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8DE9FE" w:rsidR="003D6839" w:rsidRPr="00CB4B3B" w:rsidRDefault="00CB4B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B3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15EE3E" w:rsidR="003D6839" w:rsidRPr="00CB4B3B" w:rsidRDefault="00CB4B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B3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6EFC8B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F2A297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1F83E4" w:rsidR="003D6839" w:rsidRPr="00CB4B3B" w:rsidRDefault="00CB4B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B3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D1F2EA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41F302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B433C6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AE0E95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74C712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8557F7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4B499F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34C5FE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B663EA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DAF9A3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CBD565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D1AC31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52C3D3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8732B7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4B8A2A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F59F4E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1E2FDF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654ABC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2399A0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79982C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FD6674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1C4BE9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F97FCA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57E985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A66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1570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879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FB1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EF6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69C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022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D8A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4E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9CDC15" w:rsidR="003D6839" w:rsidRPr="00D72FD1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7D17B3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476AA2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02C28B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F675A5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8A1414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180A3B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8A33F4" w:rsidR="003D6839" w:rsidRPr="00AB2807" w:rsidRDefault="00CB4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D4A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079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2E0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F9D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7E1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8A84EF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046DF4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428606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1F602C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6D8769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955915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F6EECF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6195CD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D43F52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47D8A9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1E5081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553C71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E9F73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4BDA0C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6EB206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67846E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852B22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9B8AE4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9DCDC3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047EC9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4FBBD3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2DB08C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A0D4BF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BB1FA5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C2B2BF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ABEB00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0CF2D9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66B4DA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3C19B2" w:rsidR="003D6839" w:rsidRPr="00CC1B32" w:rsidRDefault="00CB4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E75FD0" w:rsidR="003D6839" w:rsidRPr="00CC1B32" w:rsidRDefault="00CB4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535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8EA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E39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24C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174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308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ED8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5F1B07" w:rsidR="0051614F" w:rsidRPr="00CC1B32" w:rsidRDefault="00CB4B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08A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5CD194" w:rsidR="0051614F" w:rsidRPr="00CC1B32" w:rsidRDefault="00CB4B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1A8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2030A6" w:rsidR="0051614F" w:rsidRPr="00CC1B32" w:rsidRDefault="00CB4B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ADF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8FD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FFE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B142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7A9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5F0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D3E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C2C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C7A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871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925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5E4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961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4B3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