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1F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EC9F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1F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1F5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B0CF6" w:rsidR="00CC1B32" w:rsidRPr="00CC1B32" w:rsidRDefault="00671F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D052DA" w:rsidR="006E15B7" w:rsidRPr="00D72FD1" w:rsidRDefault="00671F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382F88" w:rsidR="006E15B7" w:rsidRPr="00AB2807" w:rsidRDefault="00671F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CD4BB2" w:rsidR="006E15B7" w:rsidRPr="00AB2807" w:rsidRDefault="00671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363116" w:rsidR="006E15B7" w:rsidRPr="00AB2807" w:rsidRDefault="00671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486FBB" w:rsidR="006E15B7" w:rsidRPr="00AB2807" w:rsidRDefault="00671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F91B67" w:rsidR="006E15B7" w:rsidRPr="00AB2807" w:rsidRDefault="00671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07EAA6" w:rsidR="006E15B7" w:rsidRPr="00AB2807" w:rsidRDefault="00671F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6095FC" w:rsidR="006E15B7" w:rsidRPr="00AB2807" w:rsidRDefault="00671F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5A5C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88C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30B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C9E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252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327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AB934A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1F75B6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ABA3B6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B8865C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8894B5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D459BF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134C38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06E209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4473EF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0526C5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3291C8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CE6389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76CE2D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99BF4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8A1A41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C51FAA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F5701E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C80B5A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12F300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07D1F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B7774D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17E31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DED72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183D1F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50FF61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FB33B5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B32744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2FA3B2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99EC82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0D89B3" w:rsidR="006E15B7" w:rsidRPr="00CC1B32" w:rsidRDefault="00671F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049664" w:rsidR="006E15B7" w:rsidRPr="00CC1B32" w:rsidRDefault="00671F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0A3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F63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FDB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828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FE7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FD7CA7" w:rsidR="006E15B7" w:rsidRPr="00D72FD1" w:rsidRDefault="00671F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557A8E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EB299F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A30BB6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ECC7BC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7EC4BA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892483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243354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0AF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91C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4C06A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F01A08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A15B9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D4D517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1C8C75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8C043A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4B2EDC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2ADA7C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DBB4CA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9077FC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4422A1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208481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F69B1F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B3945B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3F06D3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7EA234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AB1F38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056CE6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690749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3BD875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7A072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623B3F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51D8BD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A5F3D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B41E95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A137A9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641C63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21FD11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F4561C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7F5341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EBFFA7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BB7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5DD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342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058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8B9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0E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5D8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08C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677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689CF5" w:rsidR="003D6839" w:rsidRPr="00D72FD1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F9A9DF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F5171A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0936A4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7D9943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29E2E1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D15993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67829D" w:rsidR="003D6839" w:rsidRPr="00AB2807" w:rsidRDefault="00671F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899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F78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410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994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646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9B70C8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F649E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5945CB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6E78C8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61EDF8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810DC6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EFC7B8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BC3561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11C22B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35422A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3B7AAA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01266D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A3CEFF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847C9C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A6BA27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6C67AA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F42077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50143F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D443F8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FBB3D9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44B70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B5CA95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57735E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82390D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BCF24B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0D45D8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6EE1AD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F5324F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E9CED4" w:rsidR="003D6839" w:rsidRPr="00CC1B32" w:rsidRDefault="00671F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7984F5" w:rsidR="003D6839" w:rsidRPr="00CC1B32" w:rsidRDefault="00671F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EE9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6AA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CC8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CDE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216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7A9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13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E24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80B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6C8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7AD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D2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1F6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E3C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618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1D0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78D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2BD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7CB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DD9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CDC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455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70B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4EA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873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1F5D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