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19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2B8F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19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19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E44A43" w:rsidR="00CC1B32" w:rsidRPr="00CC1B32" w:rsidRDefault="003119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A9529C" w:rsidR="006E15B7" w:rsidRPr="00D72FD1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96F8E6" w:rsidR="006E15B7" w:rsidRPr="00AB2807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7C7B88" w:rsidR="006E15B7" w:rsidRPr="00AB2807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9CDA9" w:rsidR="006E15B7" w:rsidRPr="00AB2807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3AEDDE" w:rsidR="006E15B7" w:rsidRPr="00AB2807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03945A" w:rsidR="006E15B7" w:rsidRPr="00AB2807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C8AB3" w:rsidR="006E15B7" w:rsidRPr="00AB2807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964578" w:rsidR="006E15B7" w:rsidRPr="00AB2807" w:rsidRDefault="00311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2172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2BD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986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09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FE3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B5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44ADDB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9CA20F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2251A4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F2B46F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00FB52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E5ACA5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C33914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320CD5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3DB263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E71E56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9AC5B1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1132AD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B16C11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CA230F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BFA519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69B962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2C797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B293F0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87EB2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D4BC45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A929C5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1E906F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774274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FAAFB0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8B1B21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91E8E8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24CAE1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F088F5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4827E5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7663DA" w:rsidR="006E15B7" w:rsidRPr="00CC1B32" w:rsidRDefault="00311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7EFC0A" w:rsidR="006E15B7" w:rsidRPr="00CC1B32" w:rsidRDefault="00311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981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1ED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076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AB2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DF2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60903E" w:rsidR="006E15B7" w:rsidRPr="00D72FD1" w:rsidRDefault="003119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296D5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FB5829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155142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EAFB19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4522B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444163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60EA16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590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CF2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524AF2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F14E39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A6187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81F74E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2E1715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2C8B9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908C84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1C364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181B25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BFF2F8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A23F2D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9235AE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D8FBC8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11612D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DD567D" w:rsidR="003D6839" w:rsidRPr="0031191A" w:rsidRDefault="00311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9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F12E0A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82ED5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CD29A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43B6C1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20702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382E3F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2B860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B73FB6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747AA8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4B1EF5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58D206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9E7BC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27C3C7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6B516E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1A5E2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B4810E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C7A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10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AC4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C7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904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C21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3A2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B3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BE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DB6E40" w:rsidR="003D6839" w:rsidRPr="00D72FD1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8FD8B7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3605EE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B66BC0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90EB3C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2E7DBB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E5B941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0B54E9" w:rsidR="003D6839" w:rsidRPr="00AB2807" w:rsidRDefault="00311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71E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A0A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F54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6E0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773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BCB5B2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4784BB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C06D32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71C32C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A5D061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EA5E8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7C84D5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B71509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B9DC2B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04FBF2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907BEE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CFCDD7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D3C061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65B48A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708967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AA527C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D8C83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13BC3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BD4344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57CB50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1EFE8B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A9DF95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4884A7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C2B98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FECA9A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AB44D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131AA8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A67D3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0C31B0" w:rsidR="003D6839" w:rsidRPr="00CC1B32" w:rsidRDefault="00311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A591B5" w:rsidR="003D6839" w:rsidRPr="00CC1B32" w:rsidRDefault="00311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D39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5D7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809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29E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4F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10F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DBB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585460" w:rsidR="0051614F" w:rsidRPr="00CC1B32" w:rsidRDefault="00311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0CD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1F9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EE2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58E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DA6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F28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3A3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30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E8A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C3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2B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4CF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1C7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2EC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DC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292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3A6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191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