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8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903A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8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8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9AE403" w:rsidR="00CC1B32" w:rsidRPr="00CC1B32" w:rsidRDefault="00BC18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1914D6" w:rsidR="006E15B7" w:rsidRPr="00D72FD1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4052D8" w:rsidR="006E15B7" w:rsidRPr="00AB2807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82BBD2" w:rsidR="006E15B7" w:rsidRPr="00AB2807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030811" w:rsidR="006E15B7" w:rsidRPr="00AB2807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60EACF" w:rsidR="006E15B7" w:rsidRPr="00AB2807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8BBC6E" w:rsidR="006E15B7" w:rsidRPr="00AB2807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432AFB" w:rsidR="006E15B7" w:rsidRPr="00AB2807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D2E58E" w:rsidR="006E15B7" w:rsidRPr="00AB2807" w:rsidRDefault="00BC18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C4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DC4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69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9D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C5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AEF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A698D4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FDDAB1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DBFE7B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AE3C09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A7F28B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A646FB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8CBA3D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0CBA1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D0EBFD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5F0515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264A87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634E39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650B8A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4139C5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38852D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AD9DA6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429598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17E32D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EC782D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15044B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4415F0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1B2D50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3D17FC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36FEA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D9085C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26ED02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E0AB5C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E46359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6D05BB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BB20DF" w:rsidR="006E15B7" w:rsidRPr="00CC1B32" w:rsidRDefault="00BC18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9A9121" w:rsidR="006E15B7" w:rsidRPr="00CC1B32" w:rsidRDefault="00BC18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BE5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96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92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6D2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7D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F3F986" w:rsidR="006E15B7" w:rsidRPr="00D72FD1" w:rsidRDefault="00BC18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3C32B9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955A74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5B206C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AB8B2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077832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9ABD16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AC5ADB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237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EC8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96E48D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3806E1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E17838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815982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0B22B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2CA0A2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96852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4AF98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C748D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0BD6A0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4A8A0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F8EF53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1F907B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A3764B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E3DC56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1BD8AF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98B6B0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813AD5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9030B7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8759A6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D8ED16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5E41E7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2F9B38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7987AB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CC036F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6D97C6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5C7AA8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FD4442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87F9B6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113092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8D11EF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F5D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5F9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6E9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0D5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23E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543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2A6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353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CF2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034E35" w:rsidR="003D6839" w:rsidRPr="00D72FD1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BCE7AE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AE52FB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07109C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489F5C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AD4634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58D08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7DBC5C" w:rsidR="003D6839" w:rsidRPr="00AB2807" w:rsidRDefault="00BC18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997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4AE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434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B2F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443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C078C5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ACF2CF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BE392A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F7FFF8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8F4CA3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A987FB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A77CC6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6A66A3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7A697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FF5908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CD6797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040678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C4C827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4E93A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2566B6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C592D3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77C55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3B1C60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E7DEBA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DBB8A7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2BA234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055E53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C989F4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5E7CCC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A6234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BD29B5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8B81C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083D08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DDB0F7" w:rsidR="003D6839" w:rsidRPr="00CC1B32" w:rsidRDefault="00BC18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BA006" w:rsidR="003D6839" w:rsidRPr="00CC1B32" w:rsidRDefault="00BC18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96B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FE5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81B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CBC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58B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3E9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FEE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92F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D0C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E9A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A59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D83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630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1AB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26F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439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0EB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416A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65E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938A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EB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3DF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E51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9AD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079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898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