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30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20A2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30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30E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240EE5" w:rsidR="00CC1B32" w:rsidRPr="00CC1B32" w:rsidRDefault="003530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AB31D" w:rsidR="006E15B7" w:rsidRPr="00D72FD1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1EBEC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B35B0B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D32147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ED4F42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C594CF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F36176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22C63B" w:rsidR="006E15B7" w:rsidRPr="00AB2807" w:rsidRDefault="00353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C86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F4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BA9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47E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26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6E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477D3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19B63F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06D19D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24B8D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A61CE3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0DF7F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CF41DA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D8E41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F5F2C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9B4226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78693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CA036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41BAF6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B0BDC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27ED82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79ADF8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03610D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5CF589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0B893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2DE34D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806D6D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096480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1FF043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CC563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ADAF9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83FC0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EE1726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3FB8D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CAF1C8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2CBC2A" w:rsidR="006E15B7" w:rsidRPr="00CC1B32" w:rsidRDefault="00353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46E219" w:rsidR="006E15B7" w:rsidRPr="00CC1B32" w:rsidRDefault="00353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5C9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88F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704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09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BB7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34C319" w:rsidR="006E15B7" w:rsidRPr="00D72FD1" w:rsidRDefault="003530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92DB0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00FA3B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F8CF0C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D9663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C0D2A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FAED37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19C763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25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2B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AB65D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6A008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7E57D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CA4D8F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DF475E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71C1A0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DFB1D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35ABA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AE43B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D3E04D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36359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9FB63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933118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399C5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64FCF7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E45857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7DDECF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1F953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8AE0B4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20F1EB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FF0EA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6C0DF0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F2152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5531D4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AAF970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31BCAB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796863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348A37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FFC0D4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86BF3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71999E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F3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C41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8E7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AD5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85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00E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2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472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C99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7F03F" w:rsidR="003D6839" w:rsidRPr="00D72FD1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F4456F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19772B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8539AB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837123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6093B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5EE164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06F46E" w:rsidR="003D6839" w:rsidRPr="00AB2807" w:rsidRDefault="00353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DC9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024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AB7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E4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9F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F17C7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42B97B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78A52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DD99C3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67829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8112E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EFAC05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2AB465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1C770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389081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7B87D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67DBA5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3719DE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B27590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50D4E5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5F19A5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D36384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D130E8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D0B24C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B143FB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5F622D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68AD84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DB18F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B43C7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49580A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7A1740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F7CF08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3784AF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5EA5D4" w:rsidR="003D6839" w:rsidRPr="00CC1B32" w:rsidRDefault="00353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55987D" w:rsidR="003D6839" w:rsidRPr="00CC1B32" w:rsidRDefault="00353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C7C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72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3BB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5A0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EC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2D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5AD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8CF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2F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DE5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1B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1A6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339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725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5C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47E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FB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13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567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B33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770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678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88C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91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459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30E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