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3A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111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3A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3A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A16BA6" w:rsidR="00CC1B32" w:rsidRPr="00CC1B32" w:rsidRDefault="00113A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F73675" w:rsidR="006E15B7" w:rsidRPr="00D72FD1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F4E03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53956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968E5B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05A5B4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DE2AE8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B2CEE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27AE10" w:rsidR="006E15B7" w:rsidRPr="00AB2807" w:rsidRDefault="00113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F94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739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B44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CC1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DC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46E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9A5F1E" w:rsidR="006E15B7" w:rsidRPr="00113A2B" w:rsidRDefault="00113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A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5B8E5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C0B6F1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EBDB1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88D39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2029A3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A09E2B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0532D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B7B7E6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BB957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CE5BE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849BF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C103E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E856F9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7C021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0C0A0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B936C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05356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07CF53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14D6F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2798D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DE7F2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ECC906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3B714C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03CE34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C520D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65902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C3947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5F0AE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C04BE" w:rsidR="006E15B7" w:rsidRPr="00CC1B32" w:rsidRDefault="00113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BDE11" w:rsidR="006E15B7" w:rsidRPr="00CC1B32" w:rsidRDefault="00113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32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BD8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A0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65E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02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72F59" w:rsidR="006E15B7" w:rsidRPr="00D72FD1" w:rsidRDefault="00113A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9D774C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4BC67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8260E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63D7F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9747A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75F67D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EF619E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53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F0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9D04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1F62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89E73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E02E2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D8346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488C0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1D2714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1B3F1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3BB3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CC7528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1475DD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57758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726150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D6648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79A508" w:rsidR="003D6839" w:rsidRPr="00113A2B" w:rsidRDefault="00113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A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98919B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3137B4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CEAC4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EE058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F4076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D18BD0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4764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A18892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2FF75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C4CA5D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01234C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51417D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82C07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3EF7A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D77B30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A47B9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E6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5B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A4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A30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D6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BD0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5E0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1D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E76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0773FC" w:rsidR="003D6839" w:rsidRPr="00D72FD1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5886C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CB158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C2A68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53824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20C80E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638B8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31B29F" w:rsidR="003D6839" w:rsidRPr="00AB2807" w:rsidRDefault="00113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187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97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B7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07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12E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7939F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6B4996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C7218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32DA1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7CDD3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3E40ED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B41E2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7D0C83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662A1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FA058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8D5D9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BE042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948423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AE13C8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C27A8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242E8B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95CF1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0E64C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546B4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6538F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304AB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C7E5A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E67C52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B8EEE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FCA01E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C7EE4B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90E3A7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E3AD6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3057D" w:rsidR="003D6839" w:rsidRPr="00CC1B32" w:rsidRDefault="00113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E3261B" w:rsidR="003D6839" w:rsidRPr="00CC1B32" w:rsidRDefault="00113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9D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00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E9A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C36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90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F5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29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C6DF5" w:rsidR="0051614F" w:rsidRPr="00CC1B32" w:rsidRDefault="0011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C38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3A52C3" w:rsidR="0051614F" w:rsidRPr="00CC1B32" w:rsidRDefault="00113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CB6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34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67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A4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C0D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41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0D4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94F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BD1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44C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72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7BF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A68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EE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F99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3A2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