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5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B4B5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5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5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02B1B2" w:rsidR="00CC1B32" w:rsidRPr="00CC1B32" w:rsidRDefault="009235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FC26A0" w:rsidR="006E15B7" w:rsidRPr="00D72FD1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04CC49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EA53B1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F60E6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0FFB13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7CF4D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62D98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EB2097" w:rsidR="006E15B7" w:rsidRPr="00AB2807" w:rsidRDefault="00923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AE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584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3E7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F3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ADE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0A1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9BE97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A8EDD6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022B0F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D8DCD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841273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49AED2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CD6388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954A7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34FF9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DB854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2A577D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CE13F4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69B279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A00CF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D2B5BB" w:rsidR="006E15B7" w:rsidRPr="009235BB" w:rsidRDefault="0092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25E94B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B2113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E6355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47EF4F" w:rsidR="006E15B7" w:rsidRPr="009235BB" w:rsidRDefault="0092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4F993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3C903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E2F16A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0B7803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57CCF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60C8E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9B8AC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7F798D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C72200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D03258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F33FDE" w:rsidR="006E15B7" w:rsidRPr="00CC1B32" w:rsidRDefault="0092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5A5AF" w:rsidR="006E15B7" w:rsidRPr="00CC1B32" w:rsidRDefault="0092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221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E9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16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EE0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314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F5DC9" w:rsidR="006E15B7" w:rsidRPr="00D72FD1" w:rsidRDefault="009235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A522E3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AE343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2F0C06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C5DA00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6590E9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ABAC5C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657956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8D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EB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6D6051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7855E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3B52D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834C3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F8A71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73353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78168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2C626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4A0D7D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ECD77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130E3A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6CAEA0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48947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75E1B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0F644E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9D9B7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3E0241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1EEA2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A4018A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02F519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F8BE16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896E5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C0BE6A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E43BE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BDEC9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16583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6A5B7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83588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D35084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98196B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A7F50C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08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95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8D4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56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C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1A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57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BE0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79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FCCB96" w:rsidR="003D6839" w:rsidRPr="00D72FD1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DA522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092A1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CCC07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CD356F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78962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5115C2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2DB927" w:rsidR="003D6839" w:rsidRPr="00AB2807" w:rsidRDefault="0092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15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055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37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E1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3F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109FD9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D12985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5D9263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427EDC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F64E1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95070E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7E985F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DD128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B3FD6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C3BD71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02EE2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097DB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02D524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97820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4C326B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9D529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47D6D7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58D433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A36E70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C0217C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2834D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3AD6A6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63C8F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CEE7B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BA4CB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DD6DE4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CC59E4" w:rsidR="003D6839" w:rsidRPr="009235BB" w:rsidRDefault="0092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B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E9A4FE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C2611" w:rsidR="003D6839" w:rsidRPr="00CC1B32" w:rsidRDefault="0092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5367E6" w:rsidR="003D6839" w:rsidRPr="00CC1B32" w:rsidRDefault="0092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C5D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34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990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77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B11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092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310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68F491" w:rsidR="0051614F" w:rsidRPr="00CC1B32" w:rsidRDefault="0092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ACA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670201" w:rsidR="0051614F" w:rsidRPr="00CC1B32" w:rsidRDefault="0092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37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E51B6" w:rsidR="0051614F" w:rsidRPr="00CC1B32" w:rsidRDefault="0092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2A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CE3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9E3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5E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AD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E8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9D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936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44F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8F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D93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7DF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4A2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5BB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