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17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A601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17A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17A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7CE3AC" w:rsidR="00CC1B32" w:rsidRPr="00CC1B32" w:rsidRDefault="008717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E298AF" w:rsidR="006E15B7" w:rsidRPr="00D72FD1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82B3A" w:rsidR="006E15B7" w:rsidRPr="00AB2807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761487" w:rsidR="006E15B7" w:rsidRPr="00AB2807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EE373C" w:rsidR="006E15B7" w:rsidRPr="00AB2807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E8D2FD" w:rsidR="006E15B7" w:rsidRPr="00AB2807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0D3CC" w:rsidR="006E15B7" w:rsidRPr="00AB2807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76F3AE" w:rsidR="006E15B7" w:rsidRPr="00AB2807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83EC11" w:rsidR="006E15B7" w:rsidRPr="00AB2807" w:rsidRDefault="008717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DEC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31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65E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079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A68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1C6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DE3D4" w:rsidR="006E15B7" w:rsidRPr="008717AD" w:rsidRDefault="00871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7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B6461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48C33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D9CE95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719CC8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C36E18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ED7DD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7A22C3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F494A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4EDD2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E15D2B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ABE1AE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49CABC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EACE1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AA7E55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F6CC60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81D1AE" w:rsidR="006E15B7" w:rsidRPr="008717AD" w:rsidRDefault="00871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7A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0B2E0A" w:rsidR="006E15B7" w:rsidRPr="008717AD" w:rsidRDefault="00871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7A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918C19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78DE45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99932E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D78F59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B1769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05D70C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95511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11D8D7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F82A6B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626AC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EC0D59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4C9BCC" w:rsidR="006E15B7" w:rsidRPr="00CC1B32" w:rsidRDefault="00871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E70B0C" w:rsidR="006E15B7" w:rsidRPr="00CC1B32" w:rsidRDefault="00871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9FA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D1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BED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D5F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86AE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C8EB6" w:rsidR="006E15B7" w:rsidRPr="00D72FD1" w:rsidRDefault="008717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88EAF1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856037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2BA921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9507C6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E97325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E21744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B58A64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E4C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C82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514CEC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A7F842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E69F8E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B6E898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5B74B7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73DEC1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D73D2D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4FDDB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B872E6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9DB1B4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DB1A6F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9DF995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231A29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3838C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6811DB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58641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D7B6D8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D0CC82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1E4BB2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1A256E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FEBB81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3A2055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17C13A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642F38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775A7C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D9D9E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7020CA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132534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C9EF1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506650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E798DD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E00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66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28F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E5A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562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0F7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769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675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AC6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AFDDD9" w:rsidR="003D6839" w:rsidRPr="00D72FD1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4483B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8468C6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00049F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546992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0299D8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726C00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ED9109" w:rsidR="003D6839" w:rsidRPr="00AB2807" w:rsidRDefault="00871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AE1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9EC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B4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784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30F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F48668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6F6F8F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A8BF6E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7CDE77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136333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0C5A47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348AF0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B9ACDD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78E268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C54C52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810E94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7FA7B8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E28E98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83AAC1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10DB34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605FD5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6E02B0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0C9456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353283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265759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F47BA6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A19A07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54502E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C77D42" w:rsidR="003D6839" w:rsidRPr="00CC1B32" w:rsidRDefault="00871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7E9E9A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983F1F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E56D0D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858A0E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F5CB6F" w:rsidR="003D6839" w:rsidRPr="00CC1B32" w:rsidRDefault="00871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64BA84" w:rsidR="003D6839" w:rsidRPr="008717AD" w:rsidRDefault="00871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7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A6F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FDF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319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DE2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04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082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068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0053A3" w:rsidR="0051614F" w:rsidRPr="00CC1B32" w:rsidRDefault="00871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A0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9A485A" w:rsidR="0051614F" w:rsidRPr="00CC1B32" w:rsidRDefault="00871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22B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0369BC" w:rsidR="0051614F" w:rsidRPr="00CC1B32" w:rsidRDefault="00871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4B8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71B82" w:rsidR="0051614F" w:rsidRPr="00CC1B32" w:rsidRDefault="00871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0C9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D89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614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5DA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5A6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D5E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19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016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354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14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E1A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17A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