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40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26DA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405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405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5D5485" w:rsidR="00CC1B32" w:rsidRPr="00CC1B32" w:rsidRDefault="003640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D77BAB" w:rsidR="006E15B7" w:rsidRPr="00D72FD1" w:rsidRDefault="003640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6AE1A6" w:rsidR="006E15B7" w:rsidRPr="00AB2807" w:rsidRDefault="003640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73FB66" w:rsidR="006E15B7" w:rsidRPr="00AB2807" w:rsidRDefault="003640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0A8775" w:rsidR="006E15B7" w:rsidRPr="00AB2807" w:rsidRDefault="003640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0ECA77" w:rsidR="006E15B7" w:rsidRPr="00AB2807" w:rsidRDefault="003640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CA818C" w:rsidR="006E15B7" w:rsidRPr="00AB2807" w:rsidRDefault="003640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4A4E6D" w:rsidR="006E15B7" w:rsidRPr="00AB2807" w:rsidRDefault="003640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D9E1F8" w:rsidR="006E15B7" w:rsidRPr="00AB2807" w:rsidRDefault="003640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437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7DD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B6F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9C0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F64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634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5A0751" w:rsidR="006E15B7" w:rsidRPr="00CC1B32" w:rsidRDefault="0036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1292BA" w:rsidR="006E15B7" w:rsidRPr="00CC1B32" w:rsidRDefault="0036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E245AA" w:rsidR="006E15B7" w:rsidRPr="00364057" w:rsidRDefault="003640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05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9096FB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4F150D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3F3C12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15DDF6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5F7A64" w:rsidR="006E15B7" w:rsidRPr="00CC1B32" w:rsidRDefault="0036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675205" w:rsidR="006E15B7" w:rsidRPr="00CC1B32" w:rsidRDefault="0036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0351E6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5021AD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9C9DEE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49F0F3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409E24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26DD5D" w:rsidR="006E15B7" w:rsidRPr="00CC1B32" w:rsidRDefault="0036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BCCDDE" w:rsidR="006E15B7" w:rsidRPr="00CC1B32" w:rsidRDefault="0036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BC3EA5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4DB7D7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9113E5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CE7D0B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0D36B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A99F94" w:rsidR="006E15B7" w:rsidRPr="00CC1B32" w:rsidRDefault="0036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CED59D" w:rsidR="006E15B7" w:rsidRPr="00CC1B32" w:rsidRDefault="0036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6BCCAB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E8EF05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E0C6A9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7D2A50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D46F08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1CA244" w:rsidR="006E15B7" w:rsidRPr="00CC1B32" w:rsidRDefault="0036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B1F065" w:rsidR="006E15B7" w:rsidRPr="00CC1B32" w:rsidRDefault="003640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457BCF" w:rsidR="006E15B7" w:rsidRPr="00CC1B32" w:rsidRDefault="003640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AB8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5DE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A72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5A5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C28F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EFDF7" w:rsidR="006E15B7" w:rsidRPr="00D72FD1" w:rsidRDefault="003640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33A3B3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9ED230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0F8F26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E30B47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06279C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D3AE18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EB2345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7B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8AE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A6AA89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8F85CC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8BE10B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7EFD02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9A61DD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823FAB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7370E9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70E1ED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98CC22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D61D89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D3B5F3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30504B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522298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E000C8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BF3583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BBB8AC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C9A915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B4755E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3DE0EE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579F70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A98C00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589B05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60E52C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ACB4F3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A17CBA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6D955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FBE515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383F65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A04CC8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47537C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DE387C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29D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CAC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5E6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415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990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A29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664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D59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62A4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A5EB60" w:rsidR="003D6839" w:rsidRPr="00D72FD1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93FB36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0B1980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03EBFF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E2F5E9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05FBEA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58AE29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D4EE0F" w:rsidR="003D6839" w:rsidRPr="00AB2807" w:rsidRDefault="003640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4C8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FBD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CEC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312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9FF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7FD03B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BC338C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E7A41F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DA1459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A3FC79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C3770F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D4359B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CFC2DA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050A10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07A4DC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3C4346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0783FC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FC508E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3BB1D3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143A49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5CC557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372E52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E49CA2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464216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20C0E2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5FA380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0E597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1032A8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9D08FE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B3EB6B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DB97E3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87C791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EDB02C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77CE7D" w:rsidR="003D6839" w:rsidRPr="00CC1B32" w:rsidRDefault="003640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950AC5" w:rsidR="003D6839" w:rsidRPr="00CC1B32" w:rsidRDefault="003640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CAE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476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891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FD7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09F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65D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E98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8D8126" w:rsidR="0051614F" w:rsidRPr="00CC1B32" w:rsidRDefault="003640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763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277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92A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4BC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0EA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4F1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AE2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B2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E20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1CB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974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109B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B0B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1D2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81A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7F4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B90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057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