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32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3CF0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32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32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E4EFB" w:rsidR="00CC1B32" w:rsidRPr="00CC1B32" w:rsidRDefault="00CC32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3CF7C7" w:rsidR="006E15B7" w:rsidRPr="00D72FD1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2188E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D1F00C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066B01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A77393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C6D2EA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918EE2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70242E" w:rsidR="006E15B7" w:rsidRPr="00AB2807" w:rsidRDefault="00CC32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2BF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F8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C9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89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C6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3FA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53D900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71B83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6BF47F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0C55F6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02882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DB759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4658E6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1917D4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CA40A4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07B791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66C1D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0062B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E3F600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602803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77559A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05296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837AF2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1A5F96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89BD36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403970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100FD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1DB80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11373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B9D842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4EA614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5C9CB6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AB095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AC1EB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B775E8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0A5348" w:rsidR="006E15B7" w:rsidRPr="00CC1B32" w:rsidRDefault="00CC3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9CA776" w:rsidR="006E15B7" w:rsidRPr="00CC1B32" w:rsidRDefault="00CC3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D14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514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522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3BE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1A8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2D9FAF" w:rsidR="006E15B7" w:rsidRPr="00D72FD1" w:rsidRDefault="00CC32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1B7D1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4A08A2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C8CE3D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9D4859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C764EC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9489C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787903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DB6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3D5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49408F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2D910A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46F64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A9108E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DA8D4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DF2A70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28AEE3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E31B9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84AC97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5F7296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E3A35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BD942E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42577D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45419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98C632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CA4D34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C6888C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FDAE0B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0559D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E4DD0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59170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159B65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735D9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E7CB03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3CEF0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4DC26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2C9B5E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54F3D1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77F1F3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78376C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E82D01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34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BFC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2B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47D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79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82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75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EA4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408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D980B9" w:rsidR="003D6839" w:rsidRPr="00D72FD1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DC76A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2C28F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07ECB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D1B9D3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7FC925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018DA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9FE683" w:rsidR="003D6839" w:rsidRPr="00AB2807" w:rsidRDefault="00CC3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8D6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6D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B1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87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579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76F2B2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7CB86C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BA20FF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31EB0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BBDD8A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EB1CEB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7839B8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B242F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EF038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50344E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0B7444" w:rsidR="003D6839" w:rsidRPr="00CC3298" w:rsidRDefault="00CC32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2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8BE245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5F4F7D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EED39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041CE4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B96453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620CD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09CF4B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895F7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775D3E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AC4D5B" w:rsidR="003D6839" w:rsidRPr="00CC3298" w:rsidRDefault="00CC32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2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3CC948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29A03C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352345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6228F9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3DB2BD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FC7AC1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A2F4A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6C72E" w:rsidR="003D6839" w:rsidRPr="00CC1B32" w:rsidRDefault="00CC3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0FDE7" w:rsidR="003D6839" w:rsidRPr="00CC1B32" w:rsidRDefault="00CC3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94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A98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0E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8CE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66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63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292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BEFFCE" w:rsidR="0051614F" w:rsidRPr="00CC1B32" w:rsidRDefault="00CC32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79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779451" w:rsidR="0051614F" w:rsidRPr="00CC1B32" w:rsidRDefault="00CC32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BE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54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5B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4E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2D9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FDF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1A1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9F7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CF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C88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7BA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354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B9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59D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9F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3298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