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66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13C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66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66C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B0DD5" w:rsidR="00CC1B32" w:rsidRPr="00CC1B32" w:rsidRDefault="008B66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24267E" w:rsidR="006E15B7" w:rsidRPr="00D72FD1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1FEC94" w:rsidR="006E15B7" w:rsidRPr="00AB2807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DD4A85" w:rsidR="006E15B7" w:rsidRPr="00AB2807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29DCBB" w:rsidR="006E15B7" w:rsidRPr="00AB2807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04DEBE" w:rsidR="006E15B7" w:rsidRPr="00AB2807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8C99E1" w:rsidR="006E15B7" w:rsidRPr="00AB2807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AB95C0" w:rsidR="006E15B7" w:rsidRPr="00AB2807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FCC6C3" w:rsidR="006E15B7" w:rsidRPr="00AB2807" w:rsidRDefault="008B6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520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20F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011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4BD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08C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8F6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EA4AB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74A85B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F07316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4B91D4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50BAC0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DE0298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3AE09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4A82E9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507E1B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A27AEF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32263B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4A5E3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6978F2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DC3420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A7DEE9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C2B510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B2EB05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55FBBF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F31EF8" w:rsidR="006E15B7" w:rsidRPr="008B66CE" w:rsidRDefault="008B66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6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75CD47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347271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20557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E2BE0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C5DC3F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18CA6A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2FBE48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BFF62A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B7D9E1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8D4233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9509C3" w:rsidR="006E15B7" w:rsidRPr="00CC1B32" w:rsidRDefault="008B6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42FA31" w:rsidR="006E15B7" w:rsidRPr="00CC1B32" w:rsidRDefault="008B6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50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6AA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BE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C6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16DE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141245" w:rsidR="006E15B7" w:rsidRPr="00D72FD1" w:rsidRDefault="008B66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332082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15B459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D62710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9E9E7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26F8E3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0D6A91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F29C3C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723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228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EFA62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F6B8D9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FEAC5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EC3C1D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575F89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BD997C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1934A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937B47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DCD95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9CFEE5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4E34C0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779AF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4E3BF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C7E255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EF230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42F0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5EBC6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E57C3E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DD0F24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B864B2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645CBA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A8395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87B98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DD040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8DC2C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2882D6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D63794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B39A79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1A42AD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E2752C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C576D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F2D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AE8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4F0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0D3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461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10A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28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27B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BDD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2CC36D" w:rsidR="003D6839" w:rsidRPr="00D72FD1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F0F62F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E518D9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4CB697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20CE0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02182D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44C534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731836" w:rsidR="003D6839" w:rsidRPr="00AB2807" w:rsidRDefault="008B6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AF2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A12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55E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2B4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AC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6BE442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1C94D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0E85F5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5A845C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699E63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E3E4B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299CB2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594C7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4268B2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AE3D32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5CE6BC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A9B149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C1953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DCBB5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EE7C63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AE914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62A79F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97C3A5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8A2AFF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B3D14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7760B9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DB4FF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BB6023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831C73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C962B9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3577B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56AE0E" w:rsidR="003D6839" w:rsidRPr="008B66CE" w:rsidRDefault="008B6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6C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B8EA70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FEB162" w:rsidR="003D6839" w:rsidRPr="00CC1B32" w:rsidRDefault="008B6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379474" w:rsidR="003D6839" w:rsidRPr="00CC1B32" w:rsidRDefault="008B6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46D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4B1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F48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2A8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C9A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5DE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A6F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D23720" w:rsidR="0051614F" w:rsidRPr="00CC1B32" w:rsidRDefault="008B6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5DC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6BDEB2" w:rsidR="0051614F" w:rsidRPr="00CC1B32" w:rsidRDefault="008B6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D17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9A9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3B2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EEC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C9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774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1A1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94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0A5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4B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81E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DA0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FD0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EE6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8D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66CE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