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2A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E47F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2AB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2AB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7919ED" w:rsidR="00CC1B32" w:rsidRPr="00CC1B32" w:rsidRDefault="00022A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934473" w:rsidR="006E15B7" w:rsidRPr="00D72FD1" w:rsidRDefault="00022A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09C0BD" w:rsidR="006E15B7" w:rsidRPr="00AB2807" w:rsidRDefault="00022A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092FE0" w:rsidR="006E15B7" w:rsidRPr="00AB2807" w:rsidRDefault="00022A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9923AF" w:rsidR="006E15B7" w:rsidRPr="00AB2807" w:rsidRDefault="00022A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A01B9C" w:rsidR="006E15B7" w:rsidRPr="00AB2807" w:rsidRDefault="00022A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C870F1" w:rsidR="006E15B7" w:rsidRPr="00AB2807" w:rsidRDefault="00022A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D18595" w:rsidR="006E15B7" w:rsidRPr="00AB2807" w:rsidRDefault="00022A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A00A32" w:rsidR="006E15B7" w:rsidRPr="00AB2807" w:rsidRDefault="00022A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2F2C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D1C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CA5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BAB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F54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A3E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C681DB" w:rsidR="006E15B7" w:rsidRPr="00CC1B32" w:rsidRDefault="00022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B213CC" w:rsidR="006E15B7" w:rsidRPr="00CC1B32" w:rsidRDefault="00022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A83AD3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4EA3DB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7417F6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CA9AC0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A78D4F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F723C5" w:rsidR="006E15B7" w:rsidRPr="00CC1B32" w:rsidRDefault="00022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3A1CEC" w:rsidR="006E15B7" w:rsidRPr="00CC1B32" w:rsidRDefault="00022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C79905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46531D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4D292A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B1EB15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C037B7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750B3C" w:rsidR="006E15B7" w:rsidRPr="00CC1B32" w:rsidRDefault="00022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3488BA" w:rsidR="006E15B7" w:rsidRPr="00CC1B32" w:rsidRDefault="00022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57900C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ADC4A1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E818D8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2E6149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1D9F93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25A0AE" w:rsidR="006E15B7" w:rsidRPr="00CC1B32" w:rsidRDefault="00022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DB7925" w:rsidR="006E15B7" w:rsidRPr="00CC1B32" w:rsidRDefault="00022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37E72C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769714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073A72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CC9959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616565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7074A1" w:rsidR="006E15B7" w:rsidRPr="00CC1B32" w:rsidRDefault="00022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BF59B0" w:rsidR="006E15B7" w:rsidRPr="00CC1B32" w:rsidRDefault="00022A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08299E" w:rsidR="006E15B7" w:rsidRPr="00CC1B32" w:rsidRDefault="00022A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316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76C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AF0B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69F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57A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B45EB6" w:rsidR="006E15B7" w:rsidRPr="00D72FD1" w:rsidRDefault="00022A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88CAB8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724486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BBB2A1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249A55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39D89E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9138DB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81FEEA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0B1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1F6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A50379" w:rsidR="003D6839" w:rsidRPr="00022AB3" w:rsidRDefault="00022A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A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1FBFD0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8B295A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863962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4562B6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FE51F6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B129FE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30C916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3D30E1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BA524D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192993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D4402A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D95CB7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CBF500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A01A81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548775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9BB06D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01DE57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057514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AEC1A0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7C78AE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637291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78090E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2BB14A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395699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D063F5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BC783D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392533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5969E5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CF4EA1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437516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EF9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7BF2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03E0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BA4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7D2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E0E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F89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5D0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48A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0F11EA" w:rsidR="003D6839" w:rsidRPr="00D72FD1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B3257A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4DA35C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FF1322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93DC18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D7A963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C20011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77D70E" w:rsidR="003D6839" w:rsidRPr="00AB2807" w:rsidRDefault="00022A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70C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DF7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727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FB5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AFC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9AB5D5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CC4BC7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BAEAB4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9950A2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1435B3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862D31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F0F23F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4087CB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602851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FE8B8C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30908E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526C4E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7E6963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C3C501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83D797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F93DCD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0A5E83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B59F1F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BB14BE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5A2C9C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0375BB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D34AFB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D0ECAB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0896D7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80F4DE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973802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18B5E6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A4E90B" w:rsidR="003D6839" w:rsidRPr="00CC1B32" w:rsidRDefault="00022A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8F1CA9" w:rsidR="003D6839" w:rsidRPr="00022AB3" w:rsidRDefault="00022A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AB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7CF211" w:rsidR="003D6839" w:rsidRPr="00CC1B32" w:rsidRDefault="00022A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5F5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3FB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C6F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545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CA6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D82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3FA2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D0E9A6" w:rsidR="0051614F" w:rsidRPr="00CC1B32" w:rsidRDefault="00022A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999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3DE962" w:rsidR="0051614F" w:rsidRPr="00CC1B32" w:rsidRDefault="00022A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96E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3ED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582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631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4E4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924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9C9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7E7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FC8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A2A1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FEC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1E56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CA7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DA1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E86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B3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