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3B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F7D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3B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3B6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9F5B77" w:rsidR="00CC1B32" w:rsidRPr="00CC1B32" w:rsidRDefault="009A3B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150EDD" w:rsidR="006E15B7" w:rsidRPr="00D72FD1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78CFDD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F81270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073B2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A16B44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89BF22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7CACE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6D4ADC" w:rsidR="006E15B7" w:rsidRPr="00AB2807" w:rsidRDefault="009A3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38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E7D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7D6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3BD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77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9CF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B937F2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A94E1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E1B0CA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6E7006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F77EB2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017A31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05D91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5A7F7C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B3D97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1D162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69673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A0E0C8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E551A2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43FEC1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B6047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798FD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54D25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99B9F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437911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4251E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E78171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2F0D0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E4A0E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2CFD4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ED9779" w:rsidR="006E15B7" w:rsidRPr="009A3B63" w:rsidRDefault="009A3B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B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F56DFE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D25AD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2219FC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04063E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5A61E8" w:rsidR="006E15B7" w:rsidRPr="00CC1B32" w:rsidRDefault="009A3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DE9A0E" w:rsidR="006E15B7" w:rsidRPr="00CC1B32" w:rsidRDefault="009A3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8C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DE7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E7A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A4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C2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5DBABB" w:rsidR="006E15B7" w:rsidRPr="00D72FD1" w:rsidRDefault="009A3B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967218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44E43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6CEBA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C627FD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9CD43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1D0C4E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FBA6F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85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F06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C3152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BEC23" w:rsidR="003D6839" w:rsidRPr="009A3B63" w:rsidRDefault="009A3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B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CFB667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ADE574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32404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D9FAE0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1688B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10D47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27E64A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6B865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1891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59455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8678FA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E4CD58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01A20" w:rsidR="003D6839" w:rsidRPr="009A3B63" w:rsidRDefault="009A3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B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7B37C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E4F10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E52406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896BC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EFBF2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4D874F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3FBB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1F6105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F8C91F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FB996B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81F785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2BC891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BB3711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A12EA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B61AC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9F282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95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444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318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1B0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18A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8E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9E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D71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17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F624EE" w:rsidR="003D6839" w:rsidRPr="00D72FD1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33BEF4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822DE4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E417C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89A8B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3DF27A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5FA1D5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9786B" w:rsidR="003D6839" w:rsidRPr="00AB2807" w:rsidRDefault="009A3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7F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ED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9C2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2B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54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0232E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3CC02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5CBBA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A45D5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6896F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8FF4E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DC6D3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498EE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6E4512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E240F1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268383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2E36F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B18C3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091B5F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C00E83" w:rsidR="003D6839" w:rsidRPr="009A3B63" w:rsidRDefault="009A3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B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75554C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664952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7EB0A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458D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13C39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F06CE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B2C73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19744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735FF7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60186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16C50C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52F81C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A0B1C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1CDF3D" w:rsidR="003D6839" w:rsidRPr="00CC1B32" w:rsidRDefault="009A3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9CC1C2" w:rsidR="003D6839" w:rsidRPr="00CC1B32" w:rsidRDefault="009A3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1F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68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CCD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B8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A0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8CC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27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AE186" w:rsidR="0051614F" w:rsidRPr="00CC1B32" w:rsidRDefault="009A3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DE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B82C4" w:rsidR="0051614F" w:rsidRPr="00CC1B32" w:rsidRDefault="009A3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EDE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490F6" w:rsidR="0051614F" w:rsidRPr="00CC1B32" w:rsidRDefault="009A3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EE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02EC09" w:rsidR="0051614F" w:rsidRPr="00CC1B32" w:rsidRDefault="009A3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CE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86D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F97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020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DED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D02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FB3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19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278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2C0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5CD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3B6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