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38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7D7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38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38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C311C" w:rsidR="00CC1B32" w:rsidRPr="00CC1B32" w:rsidRDefault="001738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9C2A1" w:rsidR="006E15B7" w:rsidRPr="00D72FD1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06A2E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6C2276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767B8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FA4A9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45132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7B3A0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358D2C" w:rsidR="006E15B7" w:rsidRPr="00AB2807" w:rsidRDefault="00173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F9F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D00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41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2B1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84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C18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D170BE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C9C66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A9C2D6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57FA17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C2C99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1DB11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E49ED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8B7821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8C0AFD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584EA0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642EB0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830623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B81115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ABD0A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3F1B77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704A44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6903E8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A1C1C3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792DCC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F789D1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0F43CC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8078B0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B391E4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9E86B4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6DAF1" w:rsidR="006E15B7" w:rsidRPr="001738A4" w:rsidRDefault="001738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8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C37A00" w:rsidR="006E15B7" w:rsidRPr="001738A4" w:rsidRDefault="001738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8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F7EB1" w:rsidR="006E15B7" w:rsidRPr="001738A4" w:rsidRDefault="001738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8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FEA66B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4171E5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DDAF9" w:rsidR="006E15B7" w:rsidRPr="00CC1B32" w:rsidRDefault="00173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25F41B" w:rsidR="006E15B7" w:rsidRPr="00CC1B32" w:rsidRDefault="00173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29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654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D9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328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0C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1EF5C5" w:rsidR="006E15B7" w:rsidRPr="00D72FD1" w:rsidRDefault="001738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B81518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4D0A72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6FE0A6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FF2DE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18F2F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97B72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B0A9BC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60B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A2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A7A699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85D39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0B8D8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31BDFE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AC4AAF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60B39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DBF649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8C1FF0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A4082F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C9A0B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943F1A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C6B75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50771A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A3DECB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3D7666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ED84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4D8B4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562314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58EF4A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95C149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3896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DB6098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C65F0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1B0C40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3EA94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20FB5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98554B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F1598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54B60E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B3AA7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4A5B7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E63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2D1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10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665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39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48A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AB0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9C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94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CDA9DB" w:rsidR="003D6839" w:rsidRPr="00D72FD1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88B42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BBF4D7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BCA495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720618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5650C0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CEB00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4DCD3E" w:rsidR="003D6839" w:rsidRPr="00AB2807" w:rsidRDefault="00173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72E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6C9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067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99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444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03913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C0AB59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80C289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E6706A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45BEA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0C1C5F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02C83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9ED0C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E0A55C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E75C89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BEDA04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821AD1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EA3A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C0130D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C44784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0EF7A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BFECF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3E820C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B6533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191D14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07A713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2F382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D56E6E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6FAEB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0A54E9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056D7F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18F5D6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E561B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774B2D" w:rsidR="003D6839" w:rsidRPr="00CC1B32" w:rsidRDefault="00173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F282E6" w:rsidR="003D6839" w:rsidRPr="00CC1B32" w:rsidRDefault="00173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48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69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0E1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51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431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153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ECF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6354BE" w:rsidR="0051614F" w:rsidRPr="00CC1B32" w:rsidRDefault="00173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A7C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7ADEB0" w:rsidR="0051614F" w:rsidRPr="00CC1B32" w:rsidRDefault="00173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9E7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33BA4" w:rsidR="0051614F" w:rsidRPr="00CC1B32" w:rsidRDefault="00173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15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C5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95B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13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0A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102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FA1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B27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85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58B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242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5B1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D1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38A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