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27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035C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274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27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C389D" w:rsidR="00CC1B32" w:rsidRPr="00CC1B32" w:rsidRDefault="006327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8467A7" w:rsidR="006E15B7" w:rsidRPr="00D72FD1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4EC3A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9BF42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6F8EB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7BA8E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D33CE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86D352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5FF654" w:rsidR="006E15B7" w:rsidRPr="00AB2807" w:rsidRDefault="00632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A8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763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BAF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C4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AC2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9C1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6F3232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5E3B3C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33ADA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E41EF6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03DE8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D80953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606747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7CC59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FAF622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7DB0DE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E7046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1375D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F54203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6AAE9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2C409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DE0B9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72BAE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06EBC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7E2D75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F12585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E295C1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27F80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434E8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0F96E7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58082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FCB53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27FB8D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C289E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EBE630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C11EA" w:rsidR="006E15B7" w:rsidRPr="00CC1B32" w:rsidRDefault="00632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8367F7" w:rsidR="006E15B7" w:rsidRPr="00CC1B32" w:rsidRDefault="00632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81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0E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C8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7E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24D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AAD663" w:rsidR="006E15B7" w:rsidRPr="00D72FD1" w:rsidRDefault="006327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6E8165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48136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4AE28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0E4B3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08F1B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646B7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57B5B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1E4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74B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263CB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C0378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EBAFA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F04E7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FA8369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5C5FD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3729CB" w:rsidR="003D6839" w:rsidRPr="0063274B" w:rsidRDefault="00632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7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A0974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009C2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F0AE54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454D7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38B6FE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A345A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CD56A3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16C48D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F236D3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D45C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86A7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D47D67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6FF7E7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4FED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507775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913F3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3D7FB9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E6E3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19B29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4E66A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B7BA4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AEB9D7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92F8F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32963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78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E7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56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AC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D3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9FB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39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17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ACD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4AD06B" w:rsidR="003D6839" w:rsidRPr="00D72FD1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444424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376940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D68A01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013BB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CF50C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B8DD6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B08F36" w:rsidR="003D6839" w:rsidRPr="00AB2807" w:rsidRDefault="00632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45C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FB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E5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393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88E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56E134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92FAD2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14EB3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CDFC9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6BF8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94B9D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75E4B5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B0B8CD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BC6E7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415E64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820841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2494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C8C0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F7978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16487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B08D9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FE7D40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A68695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35C19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A4C4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DF2F7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52929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3AD23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5D28E6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9E146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7E816D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046894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07FDBE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BE5BD" w:rsidR="003D6839" w:rsidRPr="00CC1B32" w:rsidRDefault="00632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540653" w:rsidR="003D6839" w:rsidRPr="00CC1B32" w:rsidRDefault="00632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38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6F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2D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84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534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B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61B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C087A" w:rsidR="0051614F" w:rsidRPr="00CC1B32" w:rsidRDefault="00632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05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774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46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35E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300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5F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06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E1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11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71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2B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E3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D14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B68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B52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B1D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8D3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274B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