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77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CDEA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77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77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2C2CC" w:rsidR="00CC1B32" w:rsidRPr="00CC1B32" w:rsidRDefault="003D77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63C53" w:rsidR="006E15B7" w:rsidRPr="00D72FD1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29BC4E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503EB9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6DB7C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4659E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D53B4F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4A9D5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C46F28" w:rsidR="006E15B7" w:rsidRPr="00AB2807" w:rsidRDefault="003D77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772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20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C3E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73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8F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45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DA22B5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81B1B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74089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3ED89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1A67D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4C8ADC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56847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732BA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A7D500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BF36AC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892FB2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015F66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E0B168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BD54ED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7AD3C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B249BC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79184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0060CC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D96F1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D42581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72345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D898DD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021FE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960BC9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9F3198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F2EC6A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87220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251C5" w:rsidR="006E15B7" w:rsidRPr="003D7798" w:rsidRDefault="003D77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9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AED914" w:rsidR="006E15B7" w:rsidRPr="003D7798" w:rsidRDefault="003D77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7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5E8019" w:rsidR="006E15B7" w:rsidRPr="00CC1B32" w:rsidRDefault="003D7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80071" w:rsidR="006E15B7" w:rsidRPr="00CC1B32" w:rsidRDefault="003D7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5D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5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14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03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68A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95D97" w:rsidR="006E15B7" w:rsidRPr="00D72FD1" w:rsidRDefault="003D77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31B2A9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1ADCE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F1C4E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53D04F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760B56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99C2C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0CD165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B56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93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199C5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A2A1B2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995EC1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D9A561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2C2329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E220B0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2B83F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0417A9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E3CC5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0798C4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37AE1C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A2A04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E59C05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0F88EC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BC059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44BAA7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DB5462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099E8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6AD8C2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CD17A4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2CDCC8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5138E5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7264D2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14A9E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1AB0F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0846B4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1B961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423E5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010BE6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0A0E0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432B0C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D74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699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83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072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6DC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11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F88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9F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63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68FCB" w:rsidR="003D6839" w:rsidRPr="00D72FD1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3C5F8D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7D3EDE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CD38FF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02F492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77FBFD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4CB3D5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293AF" w:rsidR="003D6839" w:rsidRPr="00AB2807" w:rsidRDefault="003D7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96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04F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899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258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21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9AE84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35024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95178B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CF89F4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F280E1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54F9A2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E03ECF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F024E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B04CC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D6D744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B48D3B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99A90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04B89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202D1A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E790C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C7A7A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60822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8FEAA8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772D14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95725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20513A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42DA3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EF85FD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0CF02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B7690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07A1EB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15984B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B31FA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FC0A2" w:rsidR="003D6839" w:rsidRPr="00CC1B32" w:rsidRDefault="003D7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73589E" w:rsidR="003D6839" w:rsidRPr="00CC1B32" w:rsidRDefault="003D7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1B9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25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BC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95A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20C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B8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B8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8B1572" w:rsidR="0051614F" w:rsidRPr="00CC1B32" w:rsidRDefault="003D7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3F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49E58" w:rsidR="0051614F" w:rsidRPr="00CC1B32" w:rsidRDefault="003D7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DFB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AFE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F5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779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55F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98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8F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D9E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F05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BC2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B4F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30B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1C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29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8B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7798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