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77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CDEA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77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77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62C2CC" w:rsidR="00CC1B32" w:rsidRPr="00CC1B32" w:rsidRDefault="003D77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D63C53" w:rsidR="006E15B7" w:rsidRPr="00D72FD1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29BC4E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503EB9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96DB7C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4659E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D53B4F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4A9D5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C46F28" w:rsidR="006E15B7" w:rsidRPr="00AB2807" w:rsidRDefault="003D77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7727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220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C3E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973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28F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C45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DA22B5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681B1B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74089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C3ED89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1A67D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4C8ADC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56847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732BA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A7D500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BF36AC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892FB2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015F66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E0B168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BD54ED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97AD3C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B249BC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379184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0060CC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5D96F1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D42581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B72345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D898DD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1021FE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960BC9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9F3198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F2EC6A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487220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251C5" w:rsidR="006E15B7" w:rsidRPr="003D7798" w:rsidRDefault="003D77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9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AED914" w:rsidR="006E15B7" w:rsidRPr="003D7798" w:rsidRDefault="003D77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77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5E8019" w:rsidR="006E15B7" w:rsidRPr="00CC1B32" w:rsidRDefault="003D77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180071" w:rsidR="006E15B7" w:rsidRPr="00CC1B32" w:rsidRDefault="003D77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D5D9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152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914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703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68A6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695D97" w:rsidR="006E15B7" w:rsidRPr="00D72FD1" w:rsidRDefault="003D77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31B2A9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1ADCE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BF1C4E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53D04F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8760B56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99C2C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0CD165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B56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93C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C199C5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A2A1B2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995EC1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D9A561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2C2329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E220B0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2B83F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0417A9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CE3CC5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0798C4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37AE1C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3A2A04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E59C05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80F88EC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0BC059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44BAA7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DB5462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7099E8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6AD8C2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CD17A4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2CDCC8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5138E5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7264D2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14A9E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81AB0F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0846B4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F1B961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8423E5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010BE6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0A0E0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432B0C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D74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699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B83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072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6DC8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B11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F88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9F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363B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768FCB" w:rsidR="003D6839" w:rsidRPr="00D72FD1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3C5F8D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B7D3EDE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CD38FF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202F492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77FBFD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4CB3D5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293AF" w:rsidR="003D6839" w:rsidRPr="00AB2807" w:rsidRDefault="003D77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996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04F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899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258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821A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19AE84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435024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95178B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CF89F4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F280E1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54F9A2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E03ECF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EF024E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8B04CC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D6D744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B48D3B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B99A90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04B89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202D1A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8E790C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9C7A7A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860822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8FEAA8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772D14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E95725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20513A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F42DA3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EF85FD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E0CF02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0B7690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07A1EB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15984B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BB31FA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FC0A2" w:rsidR="003D6839" w:rsidRPr="00CC1B32" w:rsidRDefault="003D77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73589E" w:rsidR="003D6839" w:rsidRPr="00CC1B32" w:rsidRDefault="003D77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1B9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F256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BC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95A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20C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B8A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B8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8B1572" w:rsidR="0051614F" w:rsidRPr="00CC1B32" w:rsidRDefault="003D77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33F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49E58" w:rsidR="0051614F" w:rsidRPr="00CC1B32" w:rsidRDefault="003D77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DFB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AFE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6F5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779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55F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98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98FB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D9E8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F059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C2D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B4FB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30B0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1C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294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E8BD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D7798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