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23A1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08DCD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23A1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23A11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49CF1B" w:rsidR="00CC1B32" w:rsidRPr="00CC1B32" w:rsidRDefault="00123A1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French Guiana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399EC9F" w:rsidR="006E15B7" w:rsidRPr="00D72FD1" w:rsidRDefault="00123A1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C007407" w:rsidR="006E15B7" w:rsidRPr="00AB2807" w:rsidRDefault="00123A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E312058" w:rsidR="006E15B7" w:rsidRPr="00AB2807" w:rsidRDefault="00123A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AB2B43" w:rsidR="006E15B7" w:rsidRPr="00AB2807" w:rsidRDefault="00123A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DFCD549" w:rsidR="006E15B7" w:rsidRPr="00AB2807" w:rsidRDefault="00123A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17DBB1" w:rsidR="006E15B7" w:rsidRPr="00AB2807" w:rsidRDefault="00123A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2423838" w:rsidR="006E15B7" w:rsidRPr="00AB2807" w:rsidRDefault="00123A1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E31F6FA" w:rsidR="006E15B7" w:rsidRPr="00AB2807" w:rsidRDefault="00123A1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A3B38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32AC2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7719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6071D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A044F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5F80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5E1EC1D" w:rsidR="006E15B7" w:rsidRPr="00CC1B32" w:rsidRDefault="00123A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5C1AB79" w:rsidR="006E15B7" w:rsidRPr="00CC1B32" w:rsidRDefault="00123A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BE9DB0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D4B098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F5E44A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BEF4CB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2EC0B07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67752FB" w:rsidR="006E15B7" w:rsidRPr="00CC1B32" w:rsidRDefault="00123A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7B1795" w:rsidR="006E15B7" w:rsidRPr="00CC1B32" w:rsidRDefault="00123A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0B447D5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51543D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3D5664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0DD924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504FC76" w:rsidR="006E15B7" w:rsidRPr="00123A11" w:rsidRDefault="00123A1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A1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F7FE28B" w:rsidR="006E15B7" w:rsidRPr="00CC1B32" w:rsidRDefault="00123A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C4C3BE3" w:rsidR="006E15B7" w:rsidRPr="00CC1B32" w:rsidRDefault="00123A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CD6F314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E06540B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5ED2EF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468962D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96B7401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7AC5891" w:rsidR="006E15B7" w:rsidRPr="00CC1B32" w:rsidRDefault="00123A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0EC386B" w:rsidR="006E15B7" w:rsidRPr="00CC1B32" w:rsidRDefault="00123A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E98D3A3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308AD60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C5BBEC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1D753D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F0FC15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95D517F" w:rsidR="006E15B7" w:rsidRPr="00CC1B32" w:rsidRDefault="00123A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DD18EEA" w:rsidR="006E15B7" w:rsidRPr="00CC1B32" w:rsidRDefault="00123A1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532CAE" w:rsidR="006E15B7" w:rsidRPr="00CC1B32" w:rsidRDefault="00123A1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E5D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D87134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FC1C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FDE6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5E19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1F384DF" w:rsidR="006E15B7" w:rsidRPr="00D72FD1" w:rsidRDefault="00123A1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813E5D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ED359C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14F90B0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FE8DF5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8521A8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C3B24E4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5BDDFB9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C0CDE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B4C2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A8AE196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D6D4229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F4EBA1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5123AC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BDDBBC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3ABE7C4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294A34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1046378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79B6A86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7AE005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BB1553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5E9A6FB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FD8C28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441D4F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BC72431" w:rsidR="003D6839" w:rsidRPr="00123A11" w:rsidRDefault="00123A1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3A1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E34BD4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449C65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228B00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76CAB8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0D23D71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61B0D0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E2FD769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416E19B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B97260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7FB7B8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56F537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64FBA4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9E60D46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8856E4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6B66156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C2D6CFF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BB3E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B5B0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F36BB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B0C4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56659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28ABD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8F1A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FF8CD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7021C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8D0272" w:rsidR="003D6839" w:rsidRPr="00D72FD1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C80366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89EEC4A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1773424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235317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6BA263D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4E1E040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862558" w:rsidR="003D6839" w:rsidRPr="00AB2807" w:rsidRDefault="00123A1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1D74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FFE39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F410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C2AC7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293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13F376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2CF3AF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DA3BA4A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91BE80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1C34B1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F58980F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BB9BF8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2B95D2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B7EF4C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C31050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CCDBCC2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D33ADBF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BE92465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4CE5FE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B713796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D98FC11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41F6B1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A03EE0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E6A7125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E79CBB9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06EB99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E1EDF1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F582B1E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15B8756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FA6217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5922556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C99ED1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84BA0B8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3644FF8" w:rsidR="003D6839" w:rsidRPr="00CC1B32" w:rsidRDefault="00123A1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FE31785" w:rsidR="003D6839" w:rsidRPr="00CC1B32" w:rsidRDefault="00123A1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60A00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8D4C2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52A1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9E04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407A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D98B3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32B0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C6023BA" w:rsidR="0051614F" w:rsidRPr="00CC1B32" w:rsidRDefault="00123A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14: Bastille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AA79B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1FE350" w:rsidR="0051614F" w:rsidRPr="00CC1B32" w:rsidRDefault="00123A1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FEDC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1B8227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5B25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1020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BF57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BDA6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C9709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B5D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944A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54D0D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BF0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05D2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2EC87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6DD5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7084D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23A1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469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