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74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4E2E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74F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74F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6D3D97" w:rsidR="00CC1B32" w:rsidRPr="00CC1B32" w:rsidRDefault="005174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64FBCD" w:rsidR="006E15B7" w:rsidRPr="00D72FD1" w:rsidRDefault="005174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AB45DF" w:rsidR="006E15B7" w:rsidRPr="00AB2807" w:rsidRDefault="005174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D81CD0" w:rsidR="006E15B7" w:rsidRPr="00AB2807" w:rsidRDefault="00517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6F442C" w:rsidR="006E15B7" w:rsidRPr="00AB2807" w:rsidRDefault="00517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C204A1" w:rsidR="006E15B7" w:rsidRPr="00AB2807" w:rsidRDefault="00517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C78F80" w:rsidR="006E15B7" w:rsidRPr="00AB2807" w:rsidRDefault="00517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0065FB" w:rsidR="006E15B7" w:rsidRPr="00AB2807" w:rsidRDefault="00517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E471A0" w:rsidR="006E15B7" w:rsidRPr="00AB2807" w:rsidRDefault="005174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301C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D1C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2D0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380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D10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5B3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EF0D77" w:rsidR="006E15B7" w:rsidRPr="00CC1B32" w:rsidRDefault="00517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551E77" w:rsidR="006E15B7" w:rsidRPr="00CC1B32" w:rsidRDefault="00517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3012FD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6B4D40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1F13AD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46AE79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DCAE33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4FD8A4" w:rsidR="006E15B7" w:rsidRPr="00CC1B32" w:rsidRDefault="00517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E118FF" w:rsidR="006E15B7" w:rsidRPr="00CC1B32" w:rsidRDefault="00517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ABB99A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D7BECB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5EC42D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B1D08E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C39DB6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E6DBCC" w:rsidR="006E15B7" w:rsidRPr="00CC1B32" w:rsidRDefault="00517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177EF2" w:rsidR="006E15B7" w:rsidRPr="00CC1B32" w:rsidRDefault="00517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CF51F1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177701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02F2CA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598CA2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3D8FF2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68EE1E" w:rsidR="006E15B7" w:rsidRPr="00CC1B32" w:rsidRDefault="00517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B904AE" w:rsidR="006E15B7" w:rsidRPr="00CC1B32" w:rsidRDefault="00517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31DD11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B63D8A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6FB5D2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56C094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E4CF1B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FBEDC9" w:rsidR="006E15B7" w:rsidRPr="00CC1B32" w:rsidRDefault="00517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03CF39" w:rsidR="006E15B7" w:rsidRPr="00CC1B32" w:rsidRDefault="00517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C95075" w:rsidR="006E15B7" w:rsidRPr="00CC1B32" w:rsidRDefault="00517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205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5FD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36B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745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91B8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41D3F1" w:rsidR="006E15B7" w:rsidRPr="00D72FD1" w:rsidRDefault="005174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DADC42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85C15C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6DAE85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DC1EF8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0F9736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F38220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2D06BB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64E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410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5C85EA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3DC479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DF7077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F8D027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C23455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B069D7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C41512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2E0DEC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27D95E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F64CEC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73B2E1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C22A28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45708E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CFCB9F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F663F1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670708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CD2D06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4E9AFE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2A6E60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EBAE9E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F7870A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173B19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D80944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77D043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6EEAF0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26568B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F4D7A4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84DB0F" w:rsidR="003D6839" w:rsidRPr="005174F0" w:rsidRDefault="005174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4F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0FC236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3E4079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83939E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C2C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102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C15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426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705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7D1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D87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0E3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3A7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8D2779" w:rsidR="003D6839" w:rsidRPr="00D72FD1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159936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6EFC67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2EDC0B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EB2207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ABC805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0EB973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189D54" w:rsidR="003D6839" w:rsidRPr="00AB2807" w:rsidRDefault="00517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CD5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CE7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098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EDF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083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B3299C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51FEBE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0721B1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AF87B8" w:rsidR="003D6839" w:rsidRPr="005174F0" w:rsidRDefault="005174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4F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A57DC8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2D0131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9104C0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C0A421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AEE4FF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A7F75C" w:rsidR="003D6839" w:rsidRPr="005174F0" w:rsidRDefault="005174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4F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E3CE95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4AC6F5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FC1B72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D29D82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3A4BCF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478B47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03C4A8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586A90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008C12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D937C5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14F33F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3C658B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1B3AF6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136156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BA8BFB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8DF399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C0AB15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D80413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52D996" w:rsidR="003D6839" w:rsidRPr="00CC1B32" w:rsidRDefault="00517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2A5043" w:rsidR="003D6839" w:rsidRPr="00CC1B32" w:rsidRDefault="00517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55E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93E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CE7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7E9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BB5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3D4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008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1CCD95" w:rsidR="0051614F" w:rsidRPr="00CC1B32" w:rsidRDefault="00517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28: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8E5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2176E0" w:rsidR="0051614F" w:rsidRPr="00CC1B32" w:rsidRDefault="00517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Gibraltar National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C8E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48D577" w:rsidR="0051614F" w:rsidRPr="00CC1B32" w:rsidRDefault="00517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AF5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D660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A0E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4F6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802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CDD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825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D36B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A1D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CF2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EED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5A3A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11D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174F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