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1C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6B3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1C4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1C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031AD" w:rsidR="00CC1B32" w:rsidRPr="00CC1B32" w:rsidRDefault="00271C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5CB798" w:rsidR="006E15B7" w:rsidRPr="00D72FD1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908425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BBBE28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5CFF97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0E8380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08A31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684D5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B6C740" w:rsidR="006E15B7" w:rsidRPr="00AB2807" w:rsidRDefault="00271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84E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F3A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1EB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7C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883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865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708286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C30E0D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308C8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92DAA1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6BAEAD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9F0431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EC512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0B2E66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2721B3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0D9C6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FBDB8D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FEA71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4A4EFB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89EA62" w:rsidR="006E15B7" w:rsidRPr="00271C41" w:rsidRDefault="00271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4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30FC9F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023F8A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B4E015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88FA2A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30573F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4C969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002F2A" w:rsidR="006E15B7" w:rsidRPr="00271C41" w:rsidRDefault="00271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641CF9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65B5AB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1A0984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8582F1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B67C08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B07D29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55DE4F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1CA952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9F129B" w:rsidR="006E15B7" w:rsidRPr="00CC1B32" w:rsidRDefault="00271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41786D" w:rsidR="006E15B7" w:rsidRPr="00CC1B32" w:rsidRDefault="00271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B5A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D74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0E5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A6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A3E1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B0B4B" w:rsidR="006E15B7" w:rsidRPr="00D72FD1" w:rsidRDefault="00271C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5F48F0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192F87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580D6E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2A6EB0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1B1622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927B6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CEA8F9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1DA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937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40544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CA8D56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099BC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E5C7E0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B0211F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31120C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DE6F0E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0118E4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0148C4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73F626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3C4D8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683645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73765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AA8EBA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2C03E" w:rsidR="003D6839" w:rsidRPr="00271C41" w:rsidRDefault="00271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C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8D12F3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33D394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C1ABA0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5DB56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9946A1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90D3E2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BF2D0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5B8FF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93BF69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77637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95A83E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3CAD1D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C8113C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F103C2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85282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D367D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432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673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421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F1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BD3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2AE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337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584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8A8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F6A781" w:rsidR="003D6839" w:rsidRPr="00D72FD1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4B3640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612C2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3122D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479AEA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96907A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A8210C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3C7D4A" w:rsidR="003D6839" w:rsidRPr="00AB2807" w:rsidRDefault="00271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509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D5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950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2F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F6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E423C2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DF05C2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520E1E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0F7169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FAB49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FF4E8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E331C2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56F6B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D0F53E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418B8D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01D714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BF2453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42FCA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A6852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3F0BAC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8E642D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FAC13D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5CB760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513CD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946696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4A9F0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88A69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1D94C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6ED69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58CC2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4F98E7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64FB8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0FB3F0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C2E545" w:rsidR="003D6839" w:rsidRPr="00CC1B32" w:rsidRDefault="00271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6F64C" w:rsidR="003D6839" w:rsidRPr="00CC1B32" w:rsidRDefault="00271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F3B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1D5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52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DF8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7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709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DF1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0B96DB" w:rsidR="0051614F" w:rsidRPr="00CC1B32" w:rsidRDefault="00271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30C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66683C" w:rsidR="0051614F" w:rsidRPr="00CC1B32" w:rsidRDefault="00271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9FC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4DAF61" w:rsidR="0051614F" w:rsidRPr="00CC1B32" w:rsidRDefault="00271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9F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F7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4FB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3EB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E8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93EB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8B2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CB1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917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310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C8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163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412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1C4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