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C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6B3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C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C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031AD" w:rsidR="00CC1B32" w:rsidRPr="00CC1B32" w:rsidRDefault="00271C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5CB798" w:rsidR="006E15B7" w:rsidRPr="00D72FD1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908425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BBE28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5CFF97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0E8380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08A31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9684D5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B6C740" w:rsidR="006E15B7" w:rsidRPr="00AB2807" w:rsidRDefault="00271C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84E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3A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1EB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77C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83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65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08286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30E0D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308C8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92DAA1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6BAEAD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9F0431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EC512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0B2E66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721B3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20D9C6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FBDB8D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FEA71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4A4EFB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89EA62" w:rsidR="006E15B7" w:rsidRPr="00271C41" w:rsidRDefault="00271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4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30FC9F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23F8A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4E015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88FA2A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30573F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94C969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02F2A" w:rsidR="006E15B7" w:rsidRPr="00271C41" w:rsidRDefault="00271C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641CF9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65B5AB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1A0984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8582F1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B67C08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B07D29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55DE4F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CA952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9F129B" w:rsidR="006E15B7" w:rsidRPr="00CC1B32" w:rsidRDefault="00271C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1786D" w:rsidR="006E15B7" w:rsidRPr="00CC1B32" w:rsidRDefault="00271C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B5A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D74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E5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A6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A3E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B0B4B" w:rsidR="006E15B7" w:rsidRPr="00D72FD1" w:rsidRDefault="00271C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F48F0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192F87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80D6E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2A6EB0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1B1622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927B6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EA8F9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DA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937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40544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A8D56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099BC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E5C7E0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B0211F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1120C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DE6F0E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0118E4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148C4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73F626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3C4D8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83645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73765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AA8EBA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2C03E" w:rsidR="003D6839" w:rsidRPr="00271C41" w:rsidRDefault="00271C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C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8D12F3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33D394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C1ABA0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5DB56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9946A1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90D3E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BF2D0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5B8FF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3BF69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277637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5A83E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3CAD1D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C8113C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F103C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8528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367D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432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73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421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F1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D3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2AE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337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584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8A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F6A781" w:rsidR="003D6839" w:rsidRPr="00D72FD1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B3640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612C2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63122D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479AEA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96907A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A8210C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3C7D4A" w:rsidR="003D6839" w:rsidRPr="00AB2807" w:rsidRDefault="00271C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509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D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950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2F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BF6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E423C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DF05C2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520E1E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0F7169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FAB49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FF4E8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331C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56F6B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D0F53E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418B8D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01D714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BF2453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042FCA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A6852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3F0BAC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E642D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FAC13D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CB760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13CD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46696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C4A9F0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8A69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1D94C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6ED69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58CC2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4F98E7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64FB8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FB3F0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C2E545" w:rsidR="003D6839" w:rsidRPr="00CC1B32" w:rsidRDefault="00271C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6F64C" w:rsidR="003D6839" w:rsidRPr="00CC1B32" w:rsidRDefault="00271C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F3B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1D5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52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DF8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7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709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DF1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0B96DB" w:rsidR="0051614F" w:rsidRPr="00CC1B32" w:rsidRDefault="00271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30C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66683C" w:rsidR="0051614F" w:rsidRPr="00CC1B32" w:rsidRDefault="00271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FC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DAF61" w:rsidR="0051614F" w:rsidRPr="00CC1B32" w:rsidRDefault="00271C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09F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F7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4FB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EB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E8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93EB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8B2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B1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917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310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C8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163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12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C41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