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4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3AEC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4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4B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1569FA" w:rsidR="00CC1B32" w:rsidRPr="00CC1B32" w:rsidRDefault="004844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A83F5B" w:rsidR="006E15B7" w:rsidRPr="00D72FD1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7E99D7" w:rsidR="006E15B7" w:rsidRPr="00AB2807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283381" w:rsidR="006E15B7" w:rsidRPr="00AB2807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A7AE64" w:rsidR="006E15B7" w:rsidRPr="00AB2807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4C9DD8" w:rsidR="006E15B7" w:rsidRPr="00AB2807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506F25" w:rsidR="006E15B7" w:rsidRPr="00AB2807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7F6CF4" w:rsidR="006E15B7" w:rsidRPr="00AB2807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CB96EA" w:rsidR="006E15B7" w:rsidRPr="00AB2807" w:rsidRDefault="004844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EBF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A84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9CA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251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72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CF6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9C3520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0A09E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F7CF63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645EDE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7BE80D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284355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0ABAAC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7784A8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3E84A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BF51D0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0239FA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17D3ED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EA156F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074DC4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D1EF9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464DB4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E762B4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46A6B0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22E0BE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BD0CB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194BAF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4FA7C0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7194D9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616A3B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0EEEE1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1A62F5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B18E2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3E72E8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204927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CDC30" w:rsidR="006E15B7" w:rsidRPr="00CC1B32" w:rsidRDefault="00484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C9818" w:rsidR="006E15B7" w:rsidRPr="00CC1B32" w:rsidRDefault="00484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F3B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C30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B11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D49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2E9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22C63A" w:rsidR="006E15B7" w:rsidRPr="00D72FD1" w:rsidRDefault="004844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1742AE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1A80A0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DD8A9A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E6455F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2CE9E4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BE7587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5E7BBA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1C6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DA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B3239F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83CB9C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8E20F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267CE4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3B2CA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927E76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634876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AAAB83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87A751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515DE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8AD741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D1C7F8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935D6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A670BB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7DF99B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D8A28C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1FEE4E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A47C31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F0DD0D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593AC5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EB3864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20AEA2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C08FB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50733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7681B7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F6B782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82C44B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4626F0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B7A145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6430D2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4E061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90A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403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FD6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876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B0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A41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7BD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50F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32F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90AB2" w:rsidR="003D6839" w:rsidRPr="00D72FD1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1F840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9797E1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430E3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E13A25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BA2040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6CBAEF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A20216" w:rsidR="003D6839" w:rsidRPr="00AB2807" w:rsidRDefault="00484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3A3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62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F1E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BA8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FA5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DD1E37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FEFC12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A3B497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C96ADD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3E3CE5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3D70C6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9CA3CA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C6A4BA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1627D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BABB43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C0CD3B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316079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C28B35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CAC4A2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AB3A3C" w:rsidR="003D6839" w:rsidRPr="004844B8" w:rsidRDefault="004844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9F30C2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23AEEB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50DFDB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4E4FB2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CD537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E68B0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155D29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C87048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BFC4B5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4BC442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5262C6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06DC1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2447F2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8A929B" w:rsidR="003D6839" w:rsidRPr="00CC1B32" w:rsidRDefault="00484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03EF60" w:rsidR="003D6839" w:rsidRPr="00CC1B32" w:rsidRDefault="00484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02F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E3C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8F0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359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506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09E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6AC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8DB9D" w:rsidR="0051614F" w:rsidRPr="00CC1B32" w:rsidRDefault="00484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714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21C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0F7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D24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E37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FCB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74C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AB7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FE9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8B8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10D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FB2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499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E37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71C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AC1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60B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44B8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