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44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3AECF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44B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44B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1569FA" w:rsidR="00CC1B32" w:rsidRPr="00CC1B32" w:rsidRDefault="004844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DA83F5B" w:rsidR="006E15B7" w:rsidRPr="00D72FD1" w:rsidRDefault="004844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7E99D7" w:rsidR="006E15B7" w:rsidRPr="00AB2807" w:rsidRDefault="004844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283381" w:rsidR="006E15B7" w:rsidRPr="00AB2807" w:rsidRDefault="00484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A7AE64" w:rsidR="006E15B7" w:rsidRPr="00AB2807" w:rsidRDefault="00484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4C9DD8" w:rsidR="006E15B7" w:rsidRPr="00AB2807" w:rsidRDefault="00484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506F25" w:rsidR="006E15B7" w:rsidRPr="00AB2807" w:rsidRDefault="00484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7F6CF4" w:rsidR="006E15B7" w:rsidRPr="00AB2807" w:rsidRDefault="004844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CB96EA" w:rsidR="006E15B7" w:rsidRPr="00AB2807" w:rsidRDefault="004844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EBF1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A84C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9CA2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251A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E672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CF66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9C3520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00A09E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F7CF63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645EDE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7BE80D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284355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0ABAAC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7784A8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F3E84A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BF51D0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0239FA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17D3ED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EA156F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074DC4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1D1EF9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464DB4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E762B4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846A6B0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22E0BE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5BD0CB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B194BAF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4FA7C0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7194D9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616A3B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0EEEE1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1A62F5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7B18E2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3E72E8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204927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7CDC30" w:rsidR="006E15B7" w:rsidRPr="00CC1B32" w:rsidRDefault="004844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CC9818" w:rsidR="006E15B7" w:rsidRPr="00CC1B32" w:rsidRDefault="004844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F3B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C30C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B11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D49A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2E95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22C63A" w:rsidR="006E15B7" w:rsidRPr="00D72FD1" w:rsidRDefault="004844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1742AE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1A80A0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DD8A9A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E6455F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2CE9E4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BE7587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5E7BBA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1C64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DA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B3239F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83CB9C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C8E20F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267CE4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E3B2CA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927E76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634876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AAAB83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87A751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1515DE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8AD741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D1C7F8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3935D6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A670BB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7DF99B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D8A28C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1FEE4E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A47C31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F0DD0D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593AC5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EB3864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20AEA2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DC08FB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350733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7681B7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1F6B782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82C44B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4626F0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B7A145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6430D2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34E061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90A6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403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FD67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876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5B0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A41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7BD9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50F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32F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090AB2" w:rsidR="003D6839" w:rsidRPr="00D72FD1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F1F840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9797E1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430E3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E13A25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BA2040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6CBAEF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9A20216" w:rsidR="003D6839" w:rsidRPr="00AB2807" w:rsidRDefault="004844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3A39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B62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F1E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BA8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FA5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DD1E37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FEFC12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A3B497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C96ADD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3E3CE5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3D70C6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39CA3CA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C6A4BA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01627D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BABB43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C0CD3B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316079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C28B35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CAC4A2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AB3A3C" w:rsidR="003D6839" w:rsidRPr="004844B8" w:rsidRDefault="004844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4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9F30C2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23AEEB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B50DFDB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4E4FB2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2CD537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1E68B0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F155D29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FC87048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BFC4B5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4BC442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5262C6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406DC1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2447F2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A929B" w:rsidR="003D6839" w:rsidRPr="00CC1B32" w:rsidRDefault="004844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03EF60" w:rsidR="003D6839" w:rsidRPr="00CC1B32" w:rsidRDefault="004844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02F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E3C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8F0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3592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506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09E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6ACC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F8DB9D" w:rsidR="0051614F" w:rsidRPr="00CC1B32" w:rsidRDefault="004844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714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21C0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0F7A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D24D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E37E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3FCB4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74C0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AB73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FE91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8B8F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E10D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B2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499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E372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71C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AC13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60B2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44B8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