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3A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4F8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3A6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3A6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85469C" w:rsidR="00CC1B32" w:rsidRPr="00CC1B32" w:rsidRDefault="00833A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BF9A3E" w:rsidR="006E15B7" w:rsidRPr="00D72FD1" w:rsidRDefault="00833A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726AD1" w:rsidR="006E15B7" w:rsidRPr="00AB2807" w:rsidRDefault="00833A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E6AF34" w:rsidR="006E15B7" w:rsidRPr="00AB2807" w:rsidRDefault="00833A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6240BF" w:rsidR="006E15B7" w:rsidRPr="00AB2807" w:rsidRDefault="00833A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4FF266" w:rsidR="006E15B7" w:rsidRPr="00AB2807" w:rsidRDefault="00833A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B48FC" w:rsidR="006E15B7" w:rsidRPr="00AB2807" w:rsidRDefault="00833A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167826" w:rsidR="006E15B7" w:rsidRPr="00AB2807" w:rsidRDefault="00833A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9A1E5C" w:rsidR="006E15B7" w:rsidRPr="00AB2807" w:rsidRDefault="00833A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4EA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C1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DD9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013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09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48C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504152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24021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DF0D9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BC4C28" w:rsidR="006E15B7" w:rsidRPr="00833A67" w:rsidRDefault="00833A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A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F9C23F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FF7C68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563A91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138655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9ABA41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B0A2A4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0CDB75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37A882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1F09C3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D2BE2F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6BC8C0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284DF8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E387A5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E57F03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AA7C50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507AEF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851292" w:rsidR="006E15B7" w:rsidRPr="00833A67" w:rsidRDefault="00833A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A6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221298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E530A3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F349E5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0DB481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6EBA38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E8253F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6F3048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BE5D16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7EEFE0" w:rsidR="006E15B7" w:rsidRPr="00CC1B32" w:rsidRDefault="00833A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B9A118" w:rsidR="006E15B7" w:rsidRPr="00CC1B32" w:rsidRDefault="00833A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65C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5D3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A9F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8C8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192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5D4B68" w:rsidR="006E15B7" w:rsidRPr="00D72FD1" w:rsidRDefault="00833A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DA27F0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EDE01D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750CBF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4CAE91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9F2B13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CF7B85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60150E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8DA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670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244C60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9FEF0E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0B55B3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AC9BFE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37BD11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F3B6B2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22027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5C237C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924D59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89070B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9D10D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926F87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B9F9E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6F99A5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4BF3F4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5ED2CA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F6A27C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FB9DCE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9352B9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C179D7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9D7DB1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8439E2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8B8290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B0DA3F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F9F2F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EB4830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B3199B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11ACD2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73B05E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F08479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A37821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447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18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F08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05B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181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54E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B87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F2D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53A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45C2CA" w:rsidR="003D6839" w:rsidRPr="00D72FD1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4E7378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C63741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CCCB1F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EDDDB2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543F75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18139C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27B2A1" w:rsidR="003D6839" w:rsidRPr="00AB2807" w:rsidRDefault="00833A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926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ADB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7D9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55C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CD0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3314E6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826B4A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606A05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407387" w:rsidR="003D6839" w:rsidRPr="00833A67" w:rsidRDefault="00833A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A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8B2CC0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C9E4A6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BCA451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BF3F5A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F8F6DB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BD1E52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FE7874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B011B8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193DBC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C04588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11C9C2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344D1B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DF8493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224342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1130A7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3CFD7C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AF6B1F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F562B1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21D506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BA8F69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4182E8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5CBF58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ACF6D2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A7FB46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8F0CA6" w:rsidR="003D6839" w:rsidRPr="00CC1B32" w:rsidRDefault="00833A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1032D7" w:rsidR="003D6839" w:rsidRPr="00CC1B32" w:rsidRDefault="00833A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7B2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BAB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B71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1FE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601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8C3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955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3875BC" w:rsidR="0051614F" w:rsidRPr="00CC1B32" w:rsidRDefault="00833A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BDD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5244B5" w:rsidR="0051614F" w:rsidRPr="00CC1B32" w:rsidRDefault="00833A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22F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E6ECC1" w:rsidR="0051614F" w:rsidRPr="00CC1B32" w:rsidRDefault="00833A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98A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61E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850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67D5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5AF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806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85D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083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7EC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016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3C4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D19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BFF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3A6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