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33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ABAA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331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331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7CA3AA" w:rsidR="00CC1B32" w:rsidRPr="00CC1B32" w:rsidRDefault="006A33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3ED0A5" w:rsidR="006E15B7" w:rsidRPr="00D72FD1" w:rsidRDefault="006A33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1CA3D4" w:rsidR="006E15B7" w:rsidRPr="00AB2807" w:rsidRDefault="006A3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CBDEDA" w:rsidR="006E15B7" w:rsidRPr="00AB2807" w:rsidRDefault="006A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AEE5D8" w:rsidR="006E15B7" w:rsidRPr="00AB2807" w:rsidRDefault="006A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22AA0" w:rsidR="006E15B7" w:rsidRPr="00AB2807" w:rsidRDefault="006A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42A644" w:rsidR="006E15B7" w:rsidRPr="00AB2807" w:rsidRDefault="006A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832895" w:rsidR="006E15B7" w:rsidRPr="00AB2807" w:rsidRDefault="006A3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EB9DDA" w:rsidR="006E15B7" w:rsidRPr="00AB2807" w:rsidRDefault="006A3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DB8E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026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7C1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463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D82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2EA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5B0ACB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F9428C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225FB0" w:rsidR="006E15B7" w:rsidRPr="006A3317" w:rsidRDefault="006A3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1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44057B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C94615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04E9CD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2DB626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9CD906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354EFF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FD822B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EAA542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C31986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004C21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29863B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53D747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E3FDA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281CA1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6CFD1E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FC4E35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F375F0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A3EC72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74F8E4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96AB3E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F4CDDB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EBE50C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2E0C6D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88CACE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0F70F6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8706AF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864F2B" w:rsidR="006E15B7" w:rsidRPr="00CC1B32" w:rsidRDefault="006A3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85B800" w:rsidR="006E15B7" w:rsidRPr="00CC1B32" w:rsidRDefault="006A3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09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F51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BAF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37E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C76C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343076" w:rsidR="006E15B7" w:rsidRPr="00D72FD1" w:rsidRDefault="006A33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032039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8F3DFD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42C911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E1FB0F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52728B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C5A3D3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C0A40C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A4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5E2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80BB69" w:rsidR="003D6839" w:rsidRPr="006A3317" w:rsidRDefault="006A3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3961C1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AA3542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A6879B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4CCEA5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522E7F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F40BA4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37C6B6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FBC857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ED3CE9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EE7B94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ADA43B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3A4B77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DCC87E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00BD9A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38B20E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361041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1C5D86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1B02E5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D8876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A43727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01B513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D1D04A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AA4C2B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302542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D0C91A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27E9B9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6CCA69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56D1B7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7ECF02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89E889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AA9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905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3FD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F22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7F2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459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283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50F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54B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4C86C8" w:rsidR="003D6839" w:rsidRPr="00D72FD1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DC3729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F88B58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BBE261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3819DD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E6AC33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53EC35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FDA117" w:rsidR="003D6839" w:rsidRPr="00AB2807" w:rsidRDefault="006A3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2DF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1DA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E5D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AC9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54C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4713D3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7E9F59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9BAF9F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51DD15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A27BFD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3B1B7A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670A5C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B5CCC6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A679F3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27E774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92B411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4B644A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BF2504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97C3C4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8CB591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B90034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F7A17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0D748B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DF849B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74BE5D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0256BC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243FD7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1EF3D3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B9ABB6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CF69E4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4575E4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58D55C" w:rsidR="003D6839" w:rsidRPr="006A3317" w:rsidRDefault="006A3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1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317E6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31CC81" w:rsidR="003D6839" w:rsidRPr="00CC1B32" w:rsidRDefault="006A3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70BA75" w:rsidR="003D6839" w:rsidRPr="00CC1B32" w:rsidRDefault="006A3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ADE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C05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476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329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041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F0C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558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56831B" w:rsidR="0051614F" w:rsidRPr="00CC1B32" w:rsidRDefault="006A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0B0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79926B" w:rsidR="0051614F" w:rsidRPr="00CC1B32" w:rsidRDefault="006A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50E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E7F0A8" w:rsidR="0051614F" w:rsidRPr="00CC1B32" w:rsidRDefault="006A3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428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FF5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7A3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3AC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B14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E7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111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AE8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242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81D9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169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0C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619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317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