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33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ABAA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33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331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7CA3AA" w:rsidR="00CC1B32" w:rsidRPr="00CC1B32" w:rsidRDefault="006A33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3ED0A5" w:rsidR="006E15B7" w:rsidRPr="00D72FD1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1CA3D4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CBDEDA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EE5D8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22AA0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42A644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832895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EB9DDA" w:rsidR="006E15B7" w:rsidRPr="00AB2807" w:rsidRDefault="006A33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DB8E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026F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C1B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463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82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EA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5B0ACB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F9428C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225FB0" w:rsidR="006E15B7" w:rsidRPr="006A3317" w:rsidRDefault="006A33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1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4057B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C94615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4E9CD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2DB626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CD906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54EFF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D822B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EAA542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C31986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004C21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29863B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53D747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AE3FDA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281CA1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6CFD1E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FC4E35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375F0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A3EC72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4F8E4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96AB3E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4CDDB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EBE50C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2E0C6D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88CACE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0F70F6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8706AF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864F2B" w:rsidR="006E15B7" w:rsidRPr="00CC1B32" w:rsidRDefault="006A33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85B800" w:rsidR="006E15B7" w:rsidRPr="00CC1B32" w:rsidRDefault="006A33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F09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F51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BAF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37E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C76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343076" w:rsidR="006E15B7" w:rsidRPr="00D72FD1" w:rsidRDefault="006A33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32039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8F3DFD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42C911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E1FB0F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52728B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C5A3D3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C0A40C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A4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5E2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80BB69" w:rsidR="003D6839" w:rsidRPr="006A3317" w:rsidRDefault="006A3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3961C1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AA3542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A6879B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4CCEA5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22E7F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F40BA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7C6B6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FBC857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ED3CE9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EE7B9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ADA43B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3A4B77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DCC87E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0BD9A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38B20E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361041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1C5D86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B02E5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D8876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43727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01B513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D1D04A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AA4C2B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302542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D0C91A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7E9B9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6CCA69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6D1B7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7ECF02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89E889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AA9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055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3FDC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F22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7F2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459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283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50F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54B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C86C8" w:rsidR="003D6839" w:rsidRPr="00D72FD1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DC3729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F88B58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BE261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3819DD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E6AC33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53EC35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FDA117" w:rsidR="003D6839" w:rsidRPr="00AB2807" w:rsidRDefault="006A33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2DF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1DA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5D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C9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4C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4713D3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E9F59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9BAF9F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51DD15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27BFD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3B1B7A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670A5C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B5CCC6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A679F3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27E774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92B411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4B644A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BF250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7C3C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8CB591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B90034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F7A17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0D748B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DF849B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4BE5D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256BC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243FD7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1EF3D3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B9ABB6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CF69E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4575E4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58D55C" w:rsidR="003D6839" w:rsidRPr="006A3317" w:rsidRDefault="006A33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31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317E6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1CC81" w:rsidR="003D6839" w:rsidRPr="00CC1B32" w:rsidRDefault="006A33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0BA75" w:rsidR="003D6839" w:rsidRPr="00CC1B32" w:rsidRDefault="006A33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ADE8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C05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476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29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041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F0C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558C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56831B" w:rsidR="0051614F" w:rsidRPr="00CC1B32" w:rsidRDefault="006A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0B08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79926B" w:rsidR="0051614F" w:rsidRPr="00CC1B32" w:rsidRDefault="006A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50E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7F0A8" w:rsidR="0051614F" w:rsidRPr="00CC1B32" w:rsidRDefault="006A33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428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FF5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7A3E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3AC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B14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E7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11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AE80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242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1D9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169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80C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19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317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