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D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2144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D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DC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F30A1F" w:rsidR="00CC1B32" w:rsidRPr="00CC1B32" w:rsidRDefault="00606D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12E1C2" w:rsidR="006E15B7" w:rsidRPr="00D72FD1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55291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D48CE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CD89D1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05122C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9025EA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7762D7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12C6D3" w:rsidR="006E15B7" w:rsidRPr="00AB2807" w:rsidRDefault="00606D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D7F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3D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76F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77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126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868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62AFBF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C72565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E2C98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967AC5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50AC3D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EA4191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22A2B0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66370D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766137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B2615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F693F9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5C974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69904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BB7666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F73DF3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C92BF4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BC8B9E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0DB5B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DF221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A1A566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73340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B2462F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B3EA07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2BCB1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F742BC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117D15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FD0832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A54F2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3C24B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142C34" w:rsidR="006E15B7" w:rsidRPr="00CC1B32" w:rsidRDefault="00606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B92F7" w:rsidR="006E15B7" w:rsidRPr="00CC1B32" w:rsidRDefault="00606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1F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FA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F09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EA2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DD2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4ADE8" w:rsidR="006E15B7" w:rsidRPr="00D72FD1" w:rsidRDefault="00606D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0A9D5F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94B7CF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040491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A6D213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A800DD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9BA1A7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4D2710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AC0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709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248C9B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53304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EE3F3D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F7C9B4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982639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7A290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51757A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BE4250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C6B50A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E7DAF9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5BCEDC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983CC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57C630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D46B7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DA7DE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7C7406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A2000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F69A2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3CA408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DB16B8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E96D2B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C1BB62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777B5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44B11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5BA27A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26628F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2C8AD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6C0663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354C8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1E7A35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FBCE26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203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D9C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60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36E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46A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B87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D7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5A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861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26CECB" w:rsidR="003D6839" w:rsidRPr="00D72FD1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3258A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49DD06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6C9789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8C9153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EC1C4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BB3B34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D5956D" w:rsidR="003D6839" w:rsidRPr="00AB2807" w:rsidRDefault="00606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88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23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F50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C3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AC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EFBD91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7E58DE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2BAC4E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6CE44D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50C676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E95C5D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8EA0DB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DCA401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4A2D6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91BAE2" w:rsidR="003D6839" w:rsidRPr="00606DCF" w:rsidRDefault="00606D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DC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A610D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6E816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584DAA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81192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35AD6C" w:rsidR="003D6839" w:rsidRPr="00606DCF" w:rsidRDefault="00606D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D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734316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B1AD52" w:rsidR="003D6839" w:rsidRPr="00606DCF" w:rsidRDefault="00606D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D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535657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CCCE91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3BCAC1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E2C875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BED28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E9E3B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F14382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F65D0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9E0B10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70BEAB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C69A3E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82B85A" w:rsidR="003D6839" w:rsidRPr="00CC1B32" w:rsidRDefault="00606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6EDBCA" w:rsidR="003D6839" w:rsidRPr="00CC1B32" w:rsidRDefault="00606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F28F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7DC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4DB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1A2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F14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E53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587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D416F1" w:rsidR="0051614F" w:rsidRPr="00CC1B32" w:rsidRDefault="00606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4D5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37604" w:rsidR="0051614F" w:rsidRPr="00CC1B32" w:rsidRDefault="00606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D57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3BF592" w:rsidR="0051614F" w:rsidRPr="00CC1B32" w:rsidRDefault="00606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CD2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02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4D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A08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3CD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7C3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B39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33B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1C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21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D4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220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ED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DCF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