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C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48A0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C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C3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4E9BE" w:rsidR="00CC1B32" w:rsidRPr="00CC1B32" w:rsidRDefault="00574C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FC0BE" w:rsidR="006E15B7" w:rsidRPr="00D72FD1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E8A10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695E64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30443E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01E1E3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5B5D29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A91C0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2EDE5" w:rsidR="006E15B7" w:rsidRPr="00AB2807" w:rsidRDefault="00574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C83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D2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EDB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0F9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5A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BF4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374A73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C1D189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AB4B3F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0F2246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981961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FBFE7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26EDAF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30C7C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E261A3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740D50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7BF6E1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AE67A6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8283C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1AB5E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AB597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147867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45AEA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D81927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2AEBFC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76A96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2D6FBB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335BD9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0578D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AC81C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D68CB6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13FF4B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127CA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5D161B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E5FDE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D2E9F4" w:rsidR="006E15B7" w:rsidRPr="00CC1B32" w:rsidRDefault="00574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BD5B3F" w:rsidR="006E15B7" w:rsidRPr="00CC1B32" w:rsidRDefault="00574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24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86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48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BEF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48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FD7AF0" w:rsidR="006E15B7" w:rsidRPr="00D72FD1" w:rsidRDefault="00574C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B3358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4B6CD6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F9FA1F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6E27C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56F40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8A298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14F9D2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407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F4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C8E02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A78F0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BFF14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B1C73A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EB17D" w:rsidR="003D6839" w:rsidRPr="00574C3C" w:rsidRDefault="00574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C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6A544F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30CB9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B744E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AE838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67708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6CF40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3BE5B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6C3EA9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05FABD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14515" w:rsidR="003D6839" w:rsidRPr="00574C3C" w:rsidRDefault="00574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C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51ADE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1C1D49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B2B38E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07106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768CE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38377C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9A832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6F008F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34A9B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CFB0CA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B3B94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13DB71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085941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54E22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C8C80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9722F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8E2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B2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011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DD9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80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A3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C12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5B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F1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A3E15" w:rsidR="003D6839" w:rsidRPr="00D72FD1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64ECD1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F942A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27809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0D462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84642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41A41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914BA6" w:rsidR="003D6839" w:rsidRPr="00AB2807" w:rsidRDefault="00574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0F4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BF9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15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32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E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667CE0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53BB9B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47108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CDA4C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5AF23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827A5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843D40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8DF59A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1B035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D028A6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BAB24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8F344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C73972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4AF5F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47425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AF924" w:rsidR="003D6839" w:rsidRPr="00574C3C" w:rsidRDefault="00574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C3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BACA40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36A82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293EF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0EBAD1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F6225C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500F7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4C5BD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9CD8E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35C94" w:rsidR="003D6839" w:rsidRPr="00574C3C" w:rsidRDefault="00574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E9E75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081357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D7661C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D747F" w:rsidR="003D6839" w:rsidRPr="00CC1B32" w:rsidRDefault="00574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11B65" w:rsidR="003D6839" w:rsidRPr="00CC1B32" w:rsidRDefault="00574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C4B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C4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43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E82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F8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C37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1C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D9186" w:rsidR="0051614F" w:rsidRPr="00CC1B32" w:rsidRDefault="00574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3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7753A4" w:rsidR="0051614F" w:rsidRPr="00CC1B32" w:rsidRDefault="00574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58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3543E4" w:rsidR="0051614F" w:rsidRPr="00CC1B32" w:rsidRDefault="00574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04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F5E05F" w:rsidR="0051614F" w:rsidRPr="00CC1B32" w:rsidRDefault="00574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E29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856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CF5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43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475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71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9D8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C8A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7C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0A2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2D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C3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