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6D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F285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6D4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6D4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68032F" w:rsidR="00CC1B32" w:rsidRPr="00CC1B32" w:rsidRDefault="00B86D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65DCBE" w:rsidR="006E15B7" w:rsidRPr="00D72FD1" w:rsidRDefault="00B86D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92A74E" w:rsidR="006E15B7" w:rsidRPr="00AB2807" w:rsidRDefault="00B86D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E46805" w:rsidR="006E15B7" w:rsidRPr="00AB2807" w:rsidRDefault="00B86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CC34DF" w:rsidR="006E15B7" w:rsidRPr="00AB2807" w:rsidRDefault="00B86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A78C12" w:rsidR="006E15B7" w:rsidRPr="00AB2807" w:rsidRDefault="00B86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92BEDE" w:rsidR="006E15B7" w:rsidRPr="00AB2807" w:rsidRDefault="00B86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05A84B" w:rsidR="006E15B7" w:rsidRPr="00AB2807" w:rsidRDefault="00B86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CF91DB" w:rsidR="006E15B7" w:rsidRPr="00AB2807" w:rsidRDefault="00B86D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1238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106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688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4D8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61B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66A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CE1D2F" w:rsidR="006E15B7" w:rsidRPr="00CC1B32" w:rsidRDefault="00B86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DA9DFF" w:rsidR="006E15B7" w:rsidRPr="00CC1B32" w:rsidRDefault="00B86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67B041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68C197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966ADE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E260C7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5EAA08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B5D1FB" w:rsidR="006E15B7" w:rsidRPr="00CC1B32" w:rsidRDefault="00B86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1B8E61" w:rsidR="006E15B7" w:rsidRPr="00CC1B32" w:rsidRDefault="00B86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073994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7A2E8A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25E16E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E778AC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C6AA60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B6D316" w:rsidR="006E15B7" w:rsidRPr="00CC1B32" w:rsidRDefault="00B86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1DA41D" w:rsidR="006E15B7" w:rsidRPr="00CC1B32" w:rsidRDefault="00B86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7E503E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22FA59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0EC67C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BDB63D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AB36B1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3FB28D" w:rsidR="006E15B7" w:rsidRPr="00CC1B32" w:rsidRDefault="00B86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3EBDB2" w:rsidR="006E15B7" w:rsidRPr="00CC1B32" w:rsidRDefault="00B86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E693A9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66A82A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67E055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BE6F85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45C6A1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ED89FB" w:rsidR="006E15B7" w:rsidRPr="00CC1B32" w:rsidRDefault="00B86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D78B27" w:rsidR="006E15B7" w:rsidRPr="00CC1B32" w:rsidRDefault="00B86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16CE52" w:rsidR="006E15B7" w:rsidRPr="00CC1B32" w:rsidRDefault="00B86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F5D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AB2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72F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E23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02C7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20A3A7" w:rsidR="006E15B7" w:rsidRPr="00D72FD1" w:rsidRDefault="00B86D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DED411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A25EF0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59050D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A357BB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ABEBBF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553E78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CB4464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B57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362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589920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56A449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BBE242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9C0171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EFD638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0C7DA0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A7EE22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FB12A3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4F9A9B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9D5C6A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EC0705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A9C952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F8FF1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3C8EC3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AD73AB" w:rsidR="003D6839" w:rsidRPr="00B86D48" w:rsidRDefault="00B86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D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79DCD9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004D8E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14128C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863245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F4260D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5617C8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CEC2E7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57E005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227D11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FD2F5F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773DA9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3B2B97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B4DFE6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9713C9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205E97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C0DA57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853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5D1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61C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7B2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821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F7E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B9B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C8C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760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84DCA9" w:rsidR="003D6839" w:rsidRPr="00D72FD1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D48688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D18ED0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BB65DC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389CD9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5B4B80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49A669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5F57BB" w:rsidR="003D6839" w:rsidRPr="00AB2807" w:rsidRDefault="00B86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5B7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A44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B44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B54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AC2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D9AE76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A916A7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795A87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C4A82D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79FFE0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9DB1C2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23BDC2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0BC31B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DC679E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CFC803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862FB4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A9BE00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74AE75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F8802A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228D22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486B3F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6F2963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59FE3A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2F800C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97070B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0FEE22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7D0647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743049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7CB11F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EE74BF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C11364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B30D67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705188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AAC1C3" w:rsidR="003D6839" w:rsidRPr="00CC1B32" w:rsidRDefault="00B86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980AB2" w:rsidR="003D6839" w:rsidRPr="00CC1B32" w:rsidRDefault="00B86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DF1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AF0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3B6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848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78E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4C3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E03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B48E8A" w:rsidR="0051614F" w:rsidRPr="00CC1B32" w:rsidRDefault="00B86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A06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9FB9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5BE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A918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FC6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28D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9A9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3D1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422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BDB1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865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4F3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C17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DDC6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402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178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6B8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6D48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