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33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300C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337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337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00D78C" w:rsidR="00CC1B32" w:rsidRPr="00CC1B32" w:rsidRDefault="00A633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C07286" w:rsidR="006E15B7" w:rsidRPr="00D72FD1" w:rsidRDefault="00A633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04857B" w:rsidR="006E15B7" w:rsidRPr="00AB2807" w:rsidRDefault="00A633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D2017B" w:rsidR="006E15B7" w:rsidRPr="00AB2807" w:rsidRDefault="00A63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7BE636" w:rsidR="006E15B7" w:rsidRPr="00AB2807" w:rsidRDefault="00A63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72322C" w:rsidR="006E15B7" w:rsidRPr="00AB2807" w:rsidRDefault="00A63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8C8916" w:rsidR="006E15B7" w:rsidRPr="00AB2807" w:rsidRDefault="00A63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810930" w:rsidR="006E15B7" w:rsidRPr="00AB2807" w:rsidRDefault="00A63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63F67B" w:rsidR="006E15B7" w:rsidRPr="00AB2807" w:rsidRDefault="00A633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99E7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41D8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254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3C3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9FF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713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BC511B" w:rsidR="006E15B7" w:rsidRPr="00CC1B32" w:rsidRDefault="00A6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271E94" w:rsidR="006E15B7" w:rsidRPr="00CC1B32" w:rsidRDefault="00A6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8D306B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F8A7BE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BB9FD4" w:rsidR="006E15B7" w:rsidRPr="00A63374" w:rsidRDefault="00A633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37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BF0DF3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6A536F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AAF4A2" w:rsidR="006E15B7" w:rsidRPr="00CC1B32" w:rsidRDefault="00A6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B60C7D" w:rsidR="006E15B7" w:rsidRPr="00CC1B32" w:rsidRDefault="00A6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E01A40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63FD3F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B73B3C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4E4534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B40EAB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75F6FF" w:rsidR="006E15B7" w:rsidRPr="00CC1B32" w:rsidRDefault="00A6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7FC67D" w:rsidR="006E15B7" w:rsidRPr="00CC1B32" w:rsidRDefault="00A6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6A88B8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DA7E11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E4B19F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D7C2E3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E01A9A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22F206" w:rsidR="006E15B7" w:rsidRPr="00CC1B32" w:rsidRDefault="00A6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0D20CC" w:rsidR="006E15B7" w:rsidRPr="00CC1B32" w:rsidRDefault="00A6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55452F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207AF6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FD74AD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6B6B7B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7B71BE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BEC09B" w:rsidR="006E15B7" w:rsidRPr="00CC1B32" w:rsidRDefault="00A6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E32B57" w:rsidR="006E15B7" w:rsidRPr="00CC1B32" w:rsidRDefault="00A6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89D5A1" w:rsidR="006E15B7" w:rsidRPr="00CC1B32" w:rsidRDefault="00A6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D57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33C8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90D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6FA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74E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A84A35" w:rsidR="006E15B7" w:rsidRPr="00D72FD1" w:rsidRDefault="00A633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73F15A" w:rsidR="003D6839" w:rsidRPr="00AB2807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A03072" w:rsidR="003D6839" w:rsidRPr="00AB2807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EC1051" w:rsidR="003D6839" w:rsidRPr="00AB2807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BEAB8E" w:rsidR="003D6839" w:rsidRPr="00AB2807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D1AF6B" w:rsidR="003D6839" w:rsidRPr="00AB2807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838AA4" w:rsidR="003D6839" w:rsidRPr="00AB2807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DBA74F" w:rsidR="003D6839" w:rsidRPr="00AB2807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7253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026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95B288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055ABB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1A14C4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64A25E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891DD0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B007B7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ACAF60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D8298B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64A9C5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6EB238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F82DF2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2D29C0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003F36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1D0843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28763F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56D6C8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784B15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B9184C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4C1067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2E1783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37C413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72256D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87DB87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830BF7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F46288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6CD24A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8EFB17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2337AF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287847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DC2D92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6CA856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82B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037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256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DB1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2D5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5D9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81E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092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3073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4AC5FB" w:rsidR="003D6839" w:rsidRPr="00D72FD1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DE7440" w:rsidR="003D6839" w:rsidRPr="00AB2807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E95FE2" w:rsidR="003D6839" w:rsidRPr="00AB2807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3AC2E1" w:rsidR="003D6839" w:rsidRPr="00AB2807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C9F960" w:rsidR="003D6839" w:rsidRPr="00AB2807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F90DEE" w:rsidR="003D6839" w:rsidRPr="00AB2807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F0BCE1" w:rsidR="003D6839" w:rsidRPr="00AB2807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06BC54" w:rsidR="003D6839" w:rsidRPr="00AB2807" w:rsidRDefault="00A633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BE16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62B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240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9D5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FB3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0E3C2B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157A10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2CF10D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B5A753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EF1A4E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5AC2FD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D279E6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C89846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B3F363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A26F07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8EB8DC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84A676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15D29A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C29DFB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389019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3C540F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CB391C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9C5484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65239C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A043AF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1987F9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80819A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22B24F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6E627E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CF6623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2747B4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D95DD9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41B3A3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6FFA4B" w:rsidR="003D6839" w:rsidRPr="00CC1B32" w:rsidRDefault="00A6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845C04" w:rsidR="003D6839" w:rsidRPr="00CC1B32" w:rsidRDefault="00A6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CAB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649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268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55A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CF8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65B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4EF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B529CC" w:rsidR="0051614F" w:rsidRPr="00CC1B32" w:rsidRDefault="00A633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AB9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FBA7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CA4B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4E81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C33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CBED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ECF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5904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09B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19A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59F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EC1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5EE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728D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410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A4A7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C36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3374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