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33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300C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337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337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00D78C" w:rsidR="00CC1B32" w:rsidRPr="00CC1B32" w:rsidRDefault="00A633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C07286" w:rsidR="006E15B7" w:rsidRPr="00D72FD1" w:rsidRDefault="00A633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04857B" w:rsidR="006E15B7" w:rsidRPr="00AB2807" w:rsidRDefault="00A633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D2017B" w:rsidR="006E15B7" w:rsidRPr="00AB2807" w:rsidRDefault="00A633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7BE636" w:rsidR="006E15B7" w:rsidRPr="00AB2807" w:rsidRDefault="00A633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72322C" w:rsidR="006E15B7" w:rsidRPr="00AB2807" w:rsidRDefault="00A633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8C8916" w:rsidR="006E15B7" w:rsidRPr="00AB2807" w:rsidRDefault="00A633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810930" w:rsidR="006E15B7" w:rsidRPr="00AB2807" w:rsidRDefault="00A633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63F67B" w:rsidR="006E15B7" w:rsidRPr="00AB2807" w:rsidRDefault="00A633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99E7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41D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254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3C3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9FF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713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BC511B" w:rsidR="006E15B7" w:rsidRPr="00CC1B32" w:rsidRDefault="00A6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271E94" w:rsidR="006E15B7" w:rsidRPr="00CC1B32" w:rsidRDefault="00A6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8D306B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F8A7BE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BB9FD4" w:rsidR="006E15B7" w:rsidRPr="00A63374" w:rsidRDefault="00A633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37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BF0DF3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6A536F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AAF4A2" w:rsidR="006E15B7" w:rsidRPr="00CC1B32" w:rsidRDefault="00A6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B60C7D" w:rsidR="006E15B7" w:rsidRPr="00CC1B32" w:rsidRDefault="00A6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E01A40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63FD3F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B73B3C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4E4534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B40EAB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75F6FF" w:rsidR="006E15B7" w:rsidRPr="00CC1B32" w:rsidRDefault="00A6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7FC67D" w:rsidR="006E15B7" w:rsidRPr="00CC1B32" w:rsidRDefault="00A6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6A88B8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DA7E11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E4B19F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D7C2E3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E01A9A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22F206" w:rsidR="006E15B7" w:rsidRPr="00CC1B32" w:rsidRDefault="00A6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0D20CC" w:rsidR="006E15B7" w:rsidRPr="00CC1B32" w:rsidRDefault="00A6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55452F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207AF6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FD74AD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6B6B7B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7B71BE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BEC09B" w:rsidR="006E15B7" w:rsidRPr="00CC1B32" w:rsidRDefault="00A6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E32B57" w:rsidR="006E15B7" w:rsidRPr="00CC1B32" w:rsidRDefault="00A6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89D5A1" w:rsidR="006E15B7" w:rsidRPr="00CC1B32" w:rsidRDefault="00A6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D57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33C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90D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6FA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74E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A84A35" w:rsidR="006E15B7" w:rsidRPr="00D72FD1" w:rsidRDefault="00A633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73F15A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A03072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EC1051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BEAB8E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D1AF6B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838AA4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DBA74F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7253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026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95B288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055ABB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1A14C4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64A25E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891DD0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B007B7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ACAF60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D8298B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64A9C5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6EB238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F82DF2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2D29C0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003F36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1D0843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28763F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56D6C8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784B15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B9184C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4C1067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2E1783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37C413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72256D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87DB87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830BF7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F46288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6CD24A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8EFB17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2337AF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287847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DC2D92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6CA856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82B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037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256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DB1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2D5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5D9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81E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092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3073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4AC5FB" w:rsidR="003D6839" w:rsidRPr="00D72FD1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DE7440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E95FE2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3AC2E1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C9F960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F90DEE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F0BCE1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06BC54" w:rsidR="003D6839" w:rsidRPr="00AB2807" w:rsidRDefault="00A633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BE16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62B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240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9D5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FB3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0E3C2B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157A10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2CF10D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B5A753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EF1A4E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5AC2FD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D279E6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C89846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B3F363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A26F07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8EB8DC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84A676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15D29A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C29DFB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389019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3C540F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CB391C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9C5484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65239C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A043AF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1987F9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80819A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22B24F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6E627E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CF6623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2747B4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D95DD9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41B3A3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6FFA4B" w:rsidR="003D6839" w:rsidRPr="00CC1B32" w:rsidRDefault="00A6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845C04" w:rsidR="003D6839" w:rsidRPr="00CC1B32" w:rsidRDefault="00A6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CAB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649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268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55A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CF8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65B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4EF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B529CC" w:rsidR="0051614F" w:rsidRPr="00CC1B32" w:rsidRDefault="00A633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AB9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FBA7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CA4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4E81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C33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CBED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ECF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5904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09B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19AC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59F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EC1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5EE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728D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410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A4A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C36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3374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