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38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B42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38B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38B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74CC35" w:rsidR="00CC1B32" w:rsidRPr="00CC1B32" w:rsidRDefault="005E38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44EC9E" w:rsidR="006E15B7" w:rsidRPr="00D72FD1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3F945A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4B25D9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5D8ED9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F76464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FA56CD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00F990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E2AEFB" w:rsidR="006E15B7" w:rsidRPr="00AB2807" w:rsidRDefault="005E38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8901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0C6C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A7E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3D5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73F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4A6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DD81DB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28E62A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1ABE09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D48713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F2C2D8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1DA437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45333D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064F2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0FCEDE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96D3CB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7315CA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EF9BB2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189F47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DA27B9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93B4C0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445E48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79BF8B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8A38FE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BA6044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A9322B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2BF28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BFF879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8381AD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618AB2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27D66C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5331C1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0BF24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3B9AAF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327AAA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0D10A4" w:rsidR="006E15B7" w:rsidRPr="00CC1B32" w:rsidRDefault="005E38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C0EEDA" w:rsidR="006E15B7" w:rsidRPr="00CC1B32" w:rsidRDefault="005E38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7F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612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71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473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F310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2CB87D" w:rsidR="006E15B7" w:rsidRPr="00D72FD1" w:rsidRDefault="005E38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72160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A0F4B5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21AB4C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3125E2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243520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C2BB56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B7BC4F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C94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0D2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8FDE9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91588D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865817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672C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AAFB57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BC4F04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E2C73F" w:rsidR="003D6839" w:rsidRPr="005E38B4" w:rsidRDefault="005E38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8B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CF099D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0EC61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094EE0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1A5647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ABD8E8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1BBCA0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5C45F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014E7B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A4148E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64C5B5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5DBDE2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596789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FB41ED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B62E31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47256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6FCA30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54AA5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029E27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25A8D1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4428EF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531809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AB080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BA1B92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AFCBD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2B3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10F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2F3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C81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2B5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16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F24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963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75F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AACD0B" w:rsidR="003D6839" w:rsidRPr="00D72FD1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5C23B9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868F53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D4F397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967316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1E85B7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79FE29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010897" w:rsidR="003D6839" w:rsidRPr="00AB2807" w:rsidRDefault="005E38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B37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F3F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9C6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266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FD7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ED3948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31DF33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A647E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BD8521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217A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1AAE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78FE80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12D30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10ABF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F87A8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5F838D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BE425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69F92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6E2E5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64115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E31714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95BE61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28DCFF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454BC1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6DFEC7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0F945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A74BDE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4D16D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68FE57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FB65C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53BCE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93F3D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6FC94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3511B1" w:rsidR="003D6839" w:rsidRPr="00CC1B32" w:rsidRDefault="005E38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B573D5" w:rsidR="003D6839" w:rsidRPr="00CC1B32" w:rsidRDefault="005E38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298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BB9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40B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BA7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197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DEA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483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8F9737" w:rsidR="0051614F" w:rsidRPr="00CC1B32" w:rsidRDefault="005E38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DCB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647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B96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B13F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1C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E51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401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040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A01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C16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94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5057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48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419C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529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21E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91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38B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