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38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9B42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38B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38B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74CC35" w:rsidR="00CC1B32" w:rsidRPr="00CC1B32" w:rsidRDefault="005E38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44EC9E" w:rsidR="006E15B7" w:rsidRPr="00D72FD1" w:rsidRDefault="005E38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3F945A" w:rsidR="006E15B7" w:rsidRPr="00AB2807" w:rsidRDefault="005E38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4B25D9" w:rsidR="006E15B7" w:rsidRPr="00AB2807" w:rsidRDefault="005E38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5D8ED9" w:rsidR="006E15B7" w:rsidRPr="00AB2807" w:rsidRDefault="005E38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F76464" w:rsidR="006E15B7" w:rsidRPr="00AB2807" w:rsidRDefault="005E38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FA56CD" w:rsidR="006E15B7" w:rsidRPr="00AB2807" w:rsidRDefault="005E38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00F990" w:rsidR="006E15B7" w:rsidRPr="00AB2807" w:rsidRDefault="005E38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E2AEFB" w:rsidR="006E15B7" w:rsidRPr="00AB2807" w:rsidRDefault="005E38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8901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0C6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A7E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3D5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73F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4A6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DD81DB" w:rsidR="006E15B7" w:rsidRPr="00CC1B32" w:rsidRDefault="005E38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28E62A" w:rsidR="006E15B7" w:rsidRPr="00CC1B32" w:rsidRDefault="005E38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1ABE09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D48713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F2C2D8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1DA437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45333D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C064F2" w:rsidR="006E15B7" w:rsidRPr="00CC1B32" w:rsidRDefault="005E38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0FCEDE" w:rsidR="006E15B7" w:rsidRPr="00CC1B32" w:rsidRDefault="005E38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96D3CB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7315CA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EF9BB2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189F47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DA27B9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93B4C0" w:rsidR="006E15B7" w:rsidRPr="00CC1B32" w:rsidRDefault="005E38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445E48" w:rsidR="006E15B7" w:rsidRPr="00CC1B32" w:rsidRDefault="005E38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79BF8B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8A38FE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BA6044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A9322B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72BF28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BFF879" w:rsidR="006E15B7" w:rsidRPr="00CC1B32" w:rsidRDefault="005E38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8381AD" w:rsidR="006E15B7" w:rsidRPr="00CC1B32" w:rsidRDefault="005E38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618AB2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27D66C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5331C1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B0BF24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3B9AAF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327AAA" w:rsidR="006E15B7" w:rsidRPr="00CC1B32" w:rsidRDefault="005E38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0D10A4" w:rsidR="006E15B7" w:rsidRPr="00CC1B32" w:rsidRDefault="005E38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C0EEDA" w:rsidR="006E15B7" w:rsidRPr="00CC1B32" w:rsidRDefault="005E38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97F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612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271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473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F310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2CB87D" w:rsidR="006E15B7" w:rsidRPr="00D72FD1" w:rsidRDefault="005E38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F72160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A0F4B5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21AB4C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3125E2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243520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C2BB56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B7BC4F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C94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0D2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D8FDE9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91588D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865817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3672C4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AAFB57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BC4F04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E2C73F" w:rsidR="003D6839" w:rsidRPr="005E38B4" w:rsidRDefault="005E38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8B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CF099D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0EC614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094EE0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1A5647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ABD8E8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1BBCA0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A5C45F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014E7B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A4148E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64C5B5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5DBDE2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596789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FB41ED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B62E31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047256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6FCA30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054AA5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029E27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25A8D1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4428EF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531809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CAB080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BA1B92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AFCBD4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2B3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10F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2F3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C81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2B5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016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F24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963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175F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AACD0B" w:rsidR="003D6839" w:rsidRPr="00D72FD1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5C23B9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868F53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D4F397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967316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1E85B7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79FE29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010897" w:rsidR="003D6839" w:rsidRPr="00AB2807" w:rsidRDefault="005E38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B37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F3F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9C6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266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FD7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ED3948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31DF33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DA647E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BD8521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F217A4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71AAE4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78FE80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12D304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C10ABF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EF87A8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5F838D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5BE425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F69F92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C6E2E5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641154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E31714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95BE61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28DCFF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454BC1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DFEC7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C0F945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A74BDE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74D16D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68FE57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0FB65C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53BCE4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93F3D4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E6FC94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3511B1" w:rsidR="003D6839" w:rsidRPr="00CC1B32" w:rsidRDefault="005E38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B573D5" w:rsidR="003D6839" w:rsidRPr="00CC1B32" w:rsidRDefault="005E38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298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BB9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40B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BA7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197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DEA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483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8F9737" w:rsidR="0051614F" w:rsidRPr="00CC1B32" w:rsidRDefault="005E38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DCB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6473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B96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B13F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E1C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E51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401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0401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A01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C165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494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505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348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419C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529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21EF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B91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38B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