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34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5E30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34D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34D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DAB1F7" w:rsidR="00CC1B32" w:rsidRPr="00CC1B32" w:rsidRDefault="001634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A4606D" w:rsidR="006E15B7" w:rsidRPr="00D72FD1" w:rsidRDefault="001634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012D7C" w:rsidR="006E15B7" w:rsidRPr="00AB2807" w:rsidRDefault="001634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2E6265" w:rsidR="006E15B7" w:rsidRPr="00AB2807" w:rsidRDefault="00163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F8524" w:rsidR="006E15B7" w:rsidRPr="00AB2807" w:rsidRDefault="00163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B00010" w:rsidR="006E15B7" w:rsidRPr="00AB2807" w:rsidRDefault="00163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02E2AA" w:rsidR="006E15B7" w:rsidRPr="00AB2807" w:rsidRDefault="00163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A4B59A" w:rsidR="006E15B7" w:rsidRPr="00AB2807" w:rsidRDefault="00163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FD184F" w:rsidR="006E15B7" w:rsidRPr="00AB2807" w:rsidRDefault="001634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BC1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966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555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4DD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FEB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161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C82BE5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B53B03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EDEDB9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6F9331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947E36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534735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C70EDC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E25C1B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9C2012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CD644D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DEA53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CF8AA5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BD8839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584D30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66F37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7B6226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BB1CBE" w:rsidR="006E15B7" w:rsidRPr="001634D9" w:rsidRDefault="001634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4D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80B7DB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468205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B2E1C4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22A1E2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CE90D6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39ADBF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836ABF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0877B2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B90A69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C91C00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049CC7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A31C04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226B74" w:rsidR="006E15B7" w:rsidRPr="00CC1B32" w:rsidRDefault="00163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DDB662" w:rsidR="006E15B7" w:rsidRPr="00CC1B32" w:rsidRDefault="00163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AA8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CD3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5A7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A76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5267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963BEB" w:rsidR="006E15B7" w:rsidRPr="00D72FD1" w:rsidRDefault="001634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869E7F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0B4A7C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24F1A5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0702BA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04975E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8404BD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5588C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508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ADF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1366B0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40D9C2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E33B7C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3D094C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96C6EE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15E0BB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3CA2FD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3DE8E6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BC20C2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6C823D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903435" w:rsidR="003D6839" w:rsidRPr="001634D9" w:rsidRDefault="001634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4D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79D7CA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08FF82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A5EE09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7CA5E4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01492F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B3587D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F062E4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B74AB2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481AF7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96E649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9FABA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B55970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0E6B2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AFF67E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4F98C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592EEE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13DF1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B40D8F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8B4BD2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063CD2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57F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476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27F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1FF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FA7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8BC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1E8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4EB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895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A03FCA" w:rsidR="003D6839" w:rsidRPr="00D72FD1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EA5D01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9B6698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675154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01C1AE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704A4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952118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FC2A67" w:rsidR="003D6839" w:rsidRPr="00AB2807" w:rsidRDefault="00163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A83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669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16C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D0E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DC7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D98EF6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D8D6C5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129961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170A4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D385BF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90133D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C053CE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FF446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155494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572EBA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1EF7BF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7C5315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782F8E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A1A07B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F0087A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00AD43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C055F6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29A7EE" w:rsidR="003D6839" w:rsidRPr="001634D9" w:rsidRDefault="001634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4D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122065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591B16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7BEBEA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2D1ABA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F3160F" w:rsidR="003D6839" w:rsidRPr="001634D9" w:rsidRDefault="001634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4D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6C40D2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97061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4549FD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50FC85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3629BB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F80CE" w:rsidR="003D6839" w:rsidRPr="00CC1B32" w:rsidRDefault="00163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E66976" w:rsidR="003D6839" w:rsidRPr="00CC1B32" w:rsidRDefault="00163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688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E92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022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6D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BAF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B26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790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7E8F9F" w:rsidR="0051614F" w:rsidRPr="00CC1B32" w:rsidRDefault="001634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2FF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9F716F" w:rsidR="0051614F" w:rsidRPr="00CC1B32" w:rsidRDefault="001634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AED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719625" w:rsidR="0051614F" w:rsidRPr="00CC1B32" w:rsidRDefault="001634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C66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1D4056" w:rsidR="0051614F" w:rsidRPr="00CC1B32" w:rsidRDefault="001634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BEB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A06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8E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55D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570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426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D3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790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FB5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D29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8D7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34D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