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7A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C23D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7AB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7AB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4BA051" w:rsidR="00CC1B32" w:rsidRPr="00CC1B32" w:rsidRDefault="00657A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A97AD3" w:rsidR="006E15B7" w:rsidRPr="00D72FD1" w:rsidRDefault="00657A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77DC8F" w:rsidR="006E15B7" w:rsidRPr="00AB2807" w:rsidRDefault="00657A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0DDE76" w:rsidR="006E15B7" w:rsidRPr="00AB2807" w:rsidRDefault="00657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516DD8" w:rsidR="006E15B7" w:rsidRPr="00AB2807" w:rsidRDefault="00657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ABA5C5" w:rsidR="006E15B7" w:rsidRPr="00AB2807" w:rsidRDefault="00657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771DDC" w:rsidR="006E15B7" w:rsidRPr="00AB2807" w:rsidRDefault="00657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4D2E52" w:rsidR="006E15B7" w:rsidRPr="00AB2807" w:rsidRDefault="00657A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237D7D" w:rsidR="006E15B7" w:rsidRPr="00AB2807" w:rsidRDefault="00657A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5337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90C5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044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01D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670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8E0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CDD36F" w:rsidR="006E15B7" w:rsidRPr="00CC1B32" w:rsidRDefault="00657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9DD0E3" w:rsidR="006E15B7" w:rsidRPr="00CC1B32" w:rsidRDefault="00657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16A260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2D2E89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308C50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76D303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8E1815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502E79" w:rsidR="006E15B7" w:rsidRPr="00CC1B32" w:rsidRDefault="00657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89A364" w:rsidR="006E15B7" w:rsidRPr="00CC1B32" w:rsidRDefault="00657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3D0BC2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071B05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ECAF18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043A1E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5E92AC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B7981D" w:rsidR="006E15B7" w:rsidRPr="00CC1B32" w:rsidRDefault="00657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4D4BC3" w:rsidR="006E15B7" w:rsidRPr="00CC1B32" w:rsidRDefault="00657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25EE39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711338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90BFF8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99C87B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A90EFF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576569" w:rsidR="006E15B7" w:rsidRPr="00CC1B32" w:rsidRDefault="00657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36900A" w:rsidR="006E15B7" w:rsidRPr="00CC1B32" w:rsidRDefault="00657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876615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917DE0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6087C2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AC2B55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F8DB51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EEB3D9" w:rsidR="006E15B7" w:rsidRPr="00CC1B32" w:rsidRDefault="00657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5F1745" w:rsidR="006E15B7" w:rsidRPr="00CC1B32" w:rsidRDefault="00657A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5A29B4" w:rsidR="006E15B7" w:rsidRPr="00CC1B32" w:rsidRDefault="00657A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FEA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E07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861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2B7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94E9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D907E2" w:rsidR="006E15B7" w:rsidRPr="00D72FD1" w:rsidRDefault="00657A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096306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B4FB68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874D05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A0BDEB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96EF26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E5F6C1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5022EA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C45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D57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DDE4AF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AD21B5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C7CA67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669253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1BC78B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2F9498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49E75E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99B27E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AB42E9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7FF8AD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674352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B83081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C60791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7771D5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4697ED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AC358D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02B7D8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EA1A3D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2C3F4A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5F8D09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0F1BB6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F15AD0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70A019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2C7232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B29976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F15438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A35E31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377491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5D8B8D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A1AFB7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C0E6FA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69F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77F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A0E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C28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88B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516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4C1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9AA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1CF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3870FC" w:rsidR="003D6839" w:rsidRPr="00D72FD1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1888ED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DFF386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B4E5BC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DF6392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1927D8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04F921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934156" w:rsidR="003D6839" w:rsidRPr="00AB2807" w:rsidRDefault="00657A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CE2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5BE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B2F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401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D94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BCA677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8A99CF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E73B5E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C8AAA4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5EE759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E13578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362544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CA956E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EC9CE9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75E2DF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BADB09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BD007C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CB042C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F16CA3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A4CD57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0C268B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467D7F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3E9C78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CD764D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ABA274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93AC9C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C35718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5BF6AA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5EFEE0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AF1A84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D37B61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43F042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1D98E8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7AA0A4" w:rsidR="003D6839" w:rsidRPr="00CC1B32" w:rsidRDefault="00657A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BFBDBF" w:rsidR="003D6839" w:rsidRPr="00CC1B32" w:rsidRDefault="00657A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DF1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480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49B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EED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A07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221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037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64FF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A76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9E2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55E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1882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C98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5D6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B1E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DFA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CA3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E9B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D60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0F6C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FF9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D50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374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69A3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A38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57AB7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