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04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E330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04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041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3EAC47" w:rsidR="00CC1B32" w:rsidRPr="00CC1B32" w:rsidRDefault="00E004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DDAD8B" w:rsidR="006E15B7" w:rsidRPr="00D72FD1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BA9FC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E546C5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9144B9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6340E2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655850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66C87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F5ED55" w:rsidR="006E15B7" w:rsidRPr="00AB2807" w:rsidRDefault="00E004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DC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700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2A4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70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1C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838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D5D4D9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412A12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45C3FE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5C3C5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49CE8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874D63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F51CC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CC4DF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5227D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B58E3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DDBA82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0521B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A1641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AFC98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0E654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07452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35798" w:rsidR="006E15B7" w:rsidRPr="00E0041B" w:rsidRDefault="00E004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4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C57821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D0E295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2ABCF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52B8A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1843E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B024B2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8B2C32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54694D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2400A8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07FCAD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BF566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062D9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5B758" w:rsidR="006E15B7" w:rsidRPr="00CC1B32" w:rsidRDefault="00E00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58986" w:rsidR="006E15B7" w:rsidRPr="00CC1B32" w:rsidRDefault="00E00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999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5E2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B60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C4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FD2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E9764" w:rsidR="006E15B7" w:rsidRPr="00D72FD1" w:rsidRDefault="00E004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A17ECB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930DED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E1D8EE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5E2BC7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FE31FE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35F3AC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3E4B9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D1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EEF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4C01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D1FA7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B270F8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2110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3035B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17506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B234B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BD2898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1C5B3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9C326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7830FF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93EB9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5D423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8AE500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FB76F5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8DA73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0D5DC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717ADD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37E2EB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204B9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996B6A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255D23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974E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567B1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E7B55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3C637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40D9AB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C28ABB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1A2D7D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D136DE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E9D8F8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357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30C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56E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12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D3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848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E5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90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7F8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0893E" w:rsidR="003D6839" w:rsidRPr="00D72FD1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FA02C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7D4D79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4F1FE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198DF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8BF05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B23528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1D985" w:rsidR="003D6839" w:rsidRPr="00AB2807" w:rsidRDefault="00E00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611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CB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136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08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33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B48C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2680E2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BA7D7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8DCDF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C7E1B1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64791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2E8338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EA3ED5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D5FDFA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164C4F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566FAB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0E8FD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75B49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C0C6E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B6A9A0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5723F9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661AEE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DD14FD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396BC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7D6ADF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91E21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DBBBA7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31968C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5CF149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702CC8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DE6A76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45F94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76627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DA341" w:rsidR="003D6839" w:rsidRPr="00CC1B32" w:rsidRDefault="00E00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5141D9" w:rsidR="003D6839" w:rsidRPr="00CC1B32" w:rsidRDefault="00E00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581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F0B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D7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B0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16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218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864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2C269" w:rsidR="0051614F" w:rsidRPr="00CC1B32" w:rsidRDefault="00E004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8A1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FE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754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642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BFA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575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F6B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B6B8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F33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B7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F6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41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B4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0B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23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DFD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3C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041B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