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05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EBF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05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05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C3539" w:rsidR="00CC1B32" w:rsidRPr="00CC1B32" w:rsidRDefault="00FC05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52632" w:rsidR="006E15B7" w:rsidRPr="00D72FD1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9FDC29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9B25E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52EB0F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9BF200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334CEC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D004D6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705D08" w:rsidR="006E15B7" w:rsidRPr="00AB2807" w:rsidRDefault="00FC05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CD48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56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5B6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EB4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FC2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F22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76F3A5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8521BD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20AD83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2B988F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2D50E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F72B1B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C2127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BA3E5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EF69A5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77DE73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A7D96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9BD6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5BB64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E1C1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C7BB7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1841A7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15998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23C72E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967C2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8BE81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C643C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D2EC2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251581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6F82D5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E766FD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6E21CB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132207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F2DB31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84C70B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4DB035" w:rsidR="006E15B7" w:rsidRPr="00CC1B32" w:rsidRDefault="00FC05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1C309" w:rsidR="006E15B7" w:rsidRPr="00CC1B32" w:rsidRDefault="00FC05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3F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47C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E1D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7A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EC1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AD9E6" w:rsidR="006E15B7" w:rsidRPr="00D72FD1" w:rsidRDefault="00FC05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120736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1D0907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B80BA0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D7C40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AC0F22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36265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80EDFE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F56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8B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623CE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7CE806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F0EB3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02EA71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B030F9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159981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9A30A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D3CA69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5D8D60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59D7FD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DE18FD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73E17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C8311D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F0215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A13A23" w:rsidR="003D6839" w:rsidRPr="00FC055A" w:rsidRDefault="00FC05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5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DE183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29D8B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080C9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8A801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C36BAD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79A956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556D3D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3A236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3A7ABB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0DF6A0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18C19C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CC2302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5D8ACD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3EA24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376C55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C6A535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BC9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3EA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B7F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B7F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62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F5A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2F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AB9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C1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E358AB" w:rsidR="003D6839" w:rsidRPr="00D72FD1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825EA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A9AF37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9B49E0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FFDE5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344009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E18DBB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98F488" w:rsidR="003D6839" w:rsidRPr="00AB2807" w:rsidRDefault="00FC05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CDD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1E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6C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A55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48C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A8580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DA146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2449D1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A2DFC5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4A2AFA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163F2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D1256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C9113C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AF5DD3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0A777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8E2EF9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3D994F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A0326E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9F293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0BA29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A1419C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5064D3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21A7F6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0C173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31978A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F1A658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AF271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78CBEB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EAA5C7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D0B6E7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5772F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664E07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1AEBE9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5CDD4" w:rsidR="003D6839" w:rsidRPr="00CC1B32" w:rsidRDefault="00FC05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34198" w:rsidR="003D6839" w:rsidRPr="00CC1B32" w:rsidRDefault="00FC05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A83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FA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10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EC1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8C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252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643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2435A" w:rsidR="0051614F" w:rsidRPr="00CC1B32" w:rsidRDefault="00FC05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AA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8DF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587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55B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E9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71B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B3A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3FB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304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D0E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764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CC7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855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30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73D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448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2FA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05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