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33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749F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33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337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D00B63" w:rsidR="00CC1B32" w:rsidRPr="00CC1B32" w:rsidRDefault="00CC33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C3BF06" w:rsidR="006E15B7" w:rsidRPr="00D72FD1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E50983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12173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F5487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091A29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99EB76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CC584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5D794" w:rsidR="006E15B7" w:rsidRPr="00AB2807" w:rsidRDefault="00CC3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AA9D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748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5E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F20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007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E71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914492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01C098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0447CD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CA1E76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D4439F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DA80EF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1364F7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4DC17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37052D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CB5AEB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5ABE39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13EE6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38481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FFA99C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337DA5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BCC14F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F8DAAF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F8FA3F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85862B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975D1D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786CDC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B559E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B3FC05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24FA0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36EA3D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A56C39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1D585B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8B9DF8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612C04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6EECE5" w:rsidR="006E15B7" w:rsidRPr="00CC1B32" w:rsidRDefault="00CC3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57334" w:rsidR="006E15B7" w:rsidRPr="00CC1B32" w:rsidRDefault="00CC3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714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7939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8F9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766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513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BBB67" w:rsidR="006E15B7" w:rsidRPr="00D72FD1" w:rsidRDefault="00CC33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35F7BD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B6785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8196F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B8BC6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45A8C6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C8FBA7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A48D7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1AF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EBA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C2E8F2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A4661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4C5D8D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5BE19A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F4FD3E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786D0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9B104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CEAED8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2475B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7DF3C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EE9D7C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37D747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50AFC3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A1939C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486DE1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C43514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09260B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9FB4EF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34082C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51F603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26A91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A5A69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BB85A2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34F3E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35E1F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871A3A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4904E5" w:rsidR="003D6839" w:rsidRPr="00CC337A" w:rsidRDefault="00CC3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B87263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746B62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84F594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0EBE5" w:rsidR="003D6839" w:rsidRPr="00CC337A" w:rsidRDefault="00CC3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3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C17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4C6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DA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CB3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E92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3D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EC4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717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8C8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9D469B" w:rsidR="003D6839" w:rsidRPr="00D72FD1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36991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EC72C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07A28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78A2B9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BE522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B85403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1607CD" w:rsidR="003D6839" w:rsidRPr="00AB2807" w:rsidRDefault="00CC3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C85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F42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5B3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80B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A46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51CBA2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4771CA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F50052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A0E66E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0A5E60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4608C8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ECD3B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0A5D9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DA009C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A1C8B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353A9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B491F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BD0FF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BE911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CA42D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E7FC02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FDD26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6E039B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6CD19C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161B9F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D43B22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AB6985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58829C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C17B9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4F3743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E96CC4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729D74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A26530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E108DB" w:rsidR="003D6839" w:rsidRPr="00CC1B32" w:rsidRDefault="00CC3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07110" w:rsidR="003D6839" w:rsidRPr="00CC1B32" w:rsidRDefault="00CC3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4E3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02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3C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1CA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CC9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708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A7F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0AF758" w:rsidR="0051614F" w:rsidRPr="00CC1B32" w:rsidRDefault="00CC3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A5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4AB9A9" w:rsidR="0051614F" w:rsidRPr="00CC1B32" w:rsidRDefault="00CC3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232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B78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6E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55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786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A19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D8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437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FDB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B1C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35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43B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50B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BC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71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337A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