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33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749F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337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337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D00B63" w:rsidR="00CC1B32" w:rsidRPr="00CC1B32" w:rsidRDefault="00CC33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C3BF06" w:rsidR="006E15B7" w:rsidRPr="00D72FD1" w:rsidRDefault="00CC33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E50983" w:rsidR="006E15B7" w:rsidRPr="00AB2807" w:rsidRDefault="00CC33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A12173" w:rsidR="006E15B7" w:rsidRPr="00AB2807" w:rsidRDefault="00CC3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CF5487" w:rsidR="006E15B7" w:rsidRPr="00AB2807" w:rsidRDefault="00CC3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091A29" w:rsidR="006E15B7" w:rsidRPr="00AB2807" w:rsidRDefault="00CC3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99EB76" w:rsidR="006E15B7" w:rsidRPr="00AB2807" w:rsidRDefault="00CC3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6CC584" w:rsidR="006E15B7" w:rsidRPr="00AB2807" w:rsidRDefault="00CC3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65D794" w:rsidR="006E15B7" w:rsidRPr="00AB2807" w:rsidRDefault="00CC33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AA9D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7484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15E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F20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0077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E71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914492" w:rsidR="006E15B7" w:rsidRPr="00CC1B32" w:rsidRDefault="00CC3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01C098" w:rsidR="006E15B7" w:rsidRPr="00CC1B32" w:rsidRDefault="00CC3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0447CD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CA1E76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D4439F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DA80EF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1364F7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34DC17" w:rsidR="006E15B7" w:rsidRPr="00CC1B32" w:rsidRDefault="00CC3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37052D" w:rsidR="006E15B7" w:rsidRPr="00CC1B32" w:rsidRDefault="00CC3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CB5AEB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5ABE39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113EE6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938481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FFA99C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337DA5" w:rsidR="006E15B7" w:rsidRPr="00CC1B32" w:rsidRDefault="00CC3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BCC14F" w:rsidR="006E15B7" w:rsidRPr="00CC1B32" w:rsidRDefault="00CC3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F8DAAF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F8FA3F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85862B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975D1D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786CDC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8B559E" w:rsidR="006E15B7" w:rsidRPr="00CC1B32" w:rsidRDefault="00CC3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B3FC05" w:rsidR="006E15B7" w:rsidRPr="00CC1B32" w:rsidRDefault="00CC3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F24FA0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36EA3D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A56C39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1D585B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8B9DF8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612C04" w:rsidR="006E15B7" w:rsidRPr="00CC1B32" w:rsidRDefault="00CC3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6EECE5" w:rsidR="006E15B7" w:rsidRPr="00CC1B32" w:rsidRDefault="00CC3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957334" w:rsidR="006E15B7" w:rsidRPr="00CC1B32" w:rsidRDefault="00CC3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7145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7939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8F9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766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3513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DBBB67" w:rsidR="006E15B7" w:rsidRPr="00D72FD1" w:rsidRDefault="00CC33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35F7BD" w:rsidR="003D6839" w:rsidRPr="00AB2807" w:rsidRDefault="00CC33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FB6785" w:rsidR="003D6839" w:rsidRPr="00AB2807" w:rsidRDefault="00CC3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A8196F" w:rsidR="003D6839" w:rsidRPr="00AB2807" w:rsidRDefault="00CC3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4B8BC6" w:rsidR="003D6839" w:rsidRPr="00AB2807" w:rsidRDefault="00CC3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45A8C6" w:rsidR="003D6839" w:rsidRPr="00AB2807" w:rsidRDefault="00CC3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C8FBA7" w:rsidR="003D6839" w:rsidRPr="00AB2807" w:rsidRDefault="00CC3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CA48D7" w:rsidR="003D6839" w:rsidRPr="00AB2807" w:rsidRDefault="00CC33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41AF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EBA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C2E8F2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5A4661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4C5D8D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5BE19A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F4FD3E" w:rsidR="003D6839" w:rsidRPr="00CC1B32" w:rsidRDefault="00CC3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C786D0" w:rsidR="003D6839" w:rsidRPr="00CC1B32" w:rsidRDefault="00CC3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39B104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CEAED8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92475B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F7DF3C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EE9D7C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37D747" w:rsidR="003D6839" w:rsidRPr="00CC1B32" w:rsidRDefault="00CC3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50AFC3" w:rsidR="003D6839" w:rsidRPr="00CC1B32" w:rsidRDefault="00CC3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A1939C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486DE1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C43514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09260B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9FB4EF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34082C" w:rsidR="003D6839" w:rsidRPr="00CC1B32" w:rsidRDefault="00CC3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51F603" w:rsidR="003D6839" w:rsidRPr="00CC1B32" w:rsidRDefault="00CC3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A26A91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6A5A69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BB85A2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B34F3E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035E1F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871A3A" w:rsidR="003D6839" w:rsidRPr="00CC1B32" w:rsidRDefault="00CC3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4904E5" w:rsidR="003D6839" w:rsidRPr="00CC337A" w:rsidRDefault="00CC33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37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B87263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746B62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84F594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70EBE5" w:rsidR="003D6839" w:rsidRPr="00CC337A" w:rsidRDefault="00CC33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37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C17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4C6D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1DA8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CB3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E92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73D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EC4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717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8C84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9D469B" w:rsidR="003D6839" w:rsidRPr="00D72FD1" w:rsidRDefault="00CC33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B36991" w:rsidR="003D6839" w:rsidRPr="00AB2807" w:rsidRDefault="00CC33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7EC72C" w:rsidR="003D6839" w:rsidRPr="00AB2807" w:rsidRDefault="00CC3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007A28" w:rsidR="003D6839" w:rsidRPr="00AB2807" w:rsidRDefault="00CC3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78A2B9" w:rsidR="003D6839" w:rsidRPr="00AB2807" w:rsidRDefault="00CC3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7BE522" w:rsidR="003D6839" w:rsidRPr="00AB2807" w:rsidRDefault="00CC3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B85403" w:rsidR="003D6839" w:rsidRPr="00AB2807" w:rsidRDefault="00CC3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1607CD" w:rsidR="003D6839" w:rsidRPr="00AB2807" w:rsidRDefault="00CC33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C851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F42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5B3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80B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A46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51CBA2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4771CA" w:rsidR="003D6839" w:rsidRPr="00CC1B32" w:rsidRDefault="00CC3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F50052" w:rsidR="003D6839" w:rsidRPr="00CC1B32" w:rsidRDefault="00CC3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A0E66E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0A5E60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4608C8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9ECD3B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40A5D9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DA009C" w:rsidR="003D6839" w:rsidRPr="00CC1B32" w:rsidRDefault="00CC3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0A1C8B" w:rsidR="003D6839" w:rsidRPr="00CC1B32" w:rsidRDefault="00CC3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E353A9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4B491F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8BD0FF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4BE911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ECA42D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E7FC02" w:rsidR="003D6839" w:rsidRPr="00CC1B32" w:rsidRDefault="00CC3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5FDD26" w:rsidR="003D6839" w:rsidRPr="00CC1B32" w:rsidRDefault="00CC3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6E039B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6CD19C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161B9F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D43B22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AB6985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58829C" w:rsidR="003D6839" w:rsidRPr="00CC1B32" w:rsidRDefault="00CC3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8C17B9" w:rsidR="003D6839" w:rsidRPr="00CC1B32" w:rsidRDefault="00CC3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4F3743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E96CC4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729D74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A26530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E108DB" w:rsidR="003D6839" w:rsidRPr="00CC1B32" w:rsidRDefault="00CC3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907110" w:rsidR="003D6839" w:rsidRPr="00CC1B32" w:rsidRDefault="00CC3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4E31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E02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93C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1CA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CC9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708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A7FD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0AF758" w:rsidR="0051614F" w:rsidRPr="00CC1B32" w:rsidRDefault="00CC33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2A5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4AB9A9" w:rsidR="0051614F" w:rsidRPr="00CC1B32" w:rsidRDefault="00CC33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232E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B787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C6E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D551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786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A190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0D8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437A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FDBB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B1C7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135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43BA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50B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5BC8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B71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337A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