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64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F818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641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641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3C8E69" w:rsidR="00CC1B32" w:rsidRPr="00CC1B32" w:rsidRDefault="007864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7E63EC" w:rsidR="006E15B7" w:rsidRPr="00D72FD1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28E5E" w:rsidR="006E15B7" w:rsidRPr="00AB2807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40AAAD" w:rsidR="006E15B7" w:rsidRPr="00AB2807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11CCBC" w:rsidR="006E15B7" w:rsidRPr="00AB2807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8D2688" w:rsidR="006E15B7" w:rsidRPr="00AB2807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A91836" w:rsidR="006E15B7" w:rsidRPr="00AB2807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B06D65" w:rsidR="006E15B7" w:rsidRPr="00AB2807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E078B5" w:rsidR="006E15B7" w:rsidRPr="00AB2807" w:rsidRDefault="007864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6A7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DA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C82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C41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0B5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3AA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8AF934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06E29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7811D2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A2F83F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9E3AB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585748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F1EC91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4E5F36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1DCCDD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3FD0AF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3A5818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01FCC4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DB522F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F41BBA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8B6F18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053831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22F158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7AE518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063A8F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070144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F46B4A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55906F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00635A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6345E9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B816A6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CBDF7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55D09E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7D6382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487CA0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0FC9CE" w:rsidR="006E15B7" w:rsidRPr="00CC1B32" w:rsidRDefault="007864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44E5F7" w:rsidR="006E15B7" w:rsidRPr="00CC1B32" w:rsidRDefault="007864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372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419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C690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FC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DF1E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BE7113" w:rsidR="006E15B7" w:rsidRPr="00D72FD1" w:rsidRDefault="007864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46948C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351FF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7315F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FBB751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6003A1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4E0FA0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5D98E3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B29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788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6AF263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CDD168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2119B7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0735BA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8536A4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259E67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1AD9E8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919B2A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0BE562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4FFB97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E027BB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95F542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BC4DDD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56E6FE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665873" w:rsidR="003D6839" w:rsidRPr="0078641B" w:rsidRDefault="007864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4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C97FF1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0ACC03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3D111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CEA3B6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35F2D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A29E54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FD126F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EC596A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D613B7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FC3C5E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8FD77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43D1F0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8FA1E3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060D62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70B9E0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517F7D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94A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67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7D6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B45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833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F8B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03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AA8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13A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DEAB84" w:rsidR="003D6839" w:rsidRPr="00D72FD1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1ECB1D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70CEA2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215355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07D9D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DBAE12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0AC12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82DA22" w:rsidR="003D6839" w:rsidRPr="00AB2807" w:rsidRDefault="007864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37C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8A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87B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D9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6FF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B3B09E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8D064C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D93635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772BE6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237E8C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F3CE92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75813E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A598B" w:rsidR="003D6839" w:rsidRPr="0078641B" w:rsidRDefault="007864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4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3D728D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FE2069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DBF66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CDCB13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472B0B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183D0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BF080C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7F984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D095DE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35D683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8CCA9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1378D9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25F73F" w:rsidR="003D6839" w:rsidRPr="0078641B" w:rsidRDefault="007864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41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AA18E1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00EE23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F7CC48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20290A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503951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CE3A48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2D9F1A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97F9F4" w:rsidR="003D6839" w:rsidRPr="00CC1B32" w:rsidRDefault="007864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607310" w:rsidR="003D6839" w:rsidRPr="00CC1B32" w:rsidRDefault="007864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2AF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862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1B3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69D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233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5AF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09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2F594B" w:rsidR="0051614F" w:rsidRPr="00CC1B32" w:rsidRDefault="007864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EAC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D4D220" w:rsidR="0051614F" w:rsidRPr="00CC1B32" w:rsidRDefault="007864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F39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364D6D" w:rsidR="0051614F" w:rsidRPr="00CC1B32" w:rsidRDefault="007864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9FF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8BA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F2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E20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3B0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8A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E3D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282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DA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C5D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AEE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E85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EF3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641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