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8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F3BB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8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8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A9AFC" w:rsidR="00CC1B32" w:rsidRPr="00CC1B32" w:rsidRDefault="008E18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B289B" w:rsidR="006E15B7" w:rsidRPr="00D72FD1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450CB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BF531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256F13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B5FD0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199020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F0FDCE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04570" w:rsidR="006E15B7" w:rsidRPr="00AB2807" w:rsidRDefault="008E1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A4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FFD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54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930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16A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E81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CA742A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BF6D9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8BDB6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13C099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FF326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92D1AE" w:rsidR="006E15B7" w:rsidRPr="008E18CF" w:rsidRDefault="008E18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8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F09D44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8A600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CD0E63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45F2A7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DFB93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B80C45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74A87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80B59B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7DF4D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49D74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EA572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402831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E8BA7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F4E59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66B93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EFB3C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CD3C26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05BCDC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DF6F3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5050D9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381A3E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8205C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8A1FF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4A0C2" w:rsidR="006E15B7" w:rsidRPr="00CC1B32" w:rsidRDefault="008E1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47B92" w:rsidR="006E15B7" w:rsidRPr="00CC1B32" w:rsidRDefault="008E1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58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F26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6C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EDA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023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48AA2" w:rsidR="006E15B7" w:rsidRPr="00D72FD1" w:rsidRDefault="008E18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EA9C28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899DCA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771AF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C7310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D2031D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D12199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6646A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507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232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5A1190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02064A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B2647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B30DD7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FB09A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0B2D47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DABFE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0DFB1C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23E83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7A576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ABADD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B98418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AD426E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31B44B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3DE4F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7998A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5F2DB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A1A9F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940A81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E147C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2DD516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045143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9E5835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C50DA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EE7A7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F4411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65FC4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6FBB5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FB4E79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5EE147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6B88B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C2A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B7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54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176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210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3B9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6D4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14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6C7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B2DD7" w:rsidR="003D6839" w:rsidRPr="00D72FD1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07585B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1AA42E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4585D8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C7A1ED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8765F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6CD272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0F8313" w:rsidR="003D6839" w:rsidRPr="00AB2807" w:rsidRDefault="008E1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B28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EFB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6C0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E32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4AC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F6AD8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D261A1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4F76C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9C72B1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AA668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EEF14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A96B2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4F6AC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B6BD5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B434CE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B9205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A6365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6A8CC1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F8224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11356E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5866D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D91A40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79AE7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ECF341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B5835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B69438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0BAB61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307C25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AFF360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A7F2B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1108A4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2B799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7B33D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A15AE" w:rsidR="003D6839" w:rsidRPr="00CC1B32" w:rsidRDefault="008E1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4746F2" w:rsidR="003D6839" w:rsidRPr="00CC1B32" w:rsidRDefault="008E1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797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4F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A5C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0F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E7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6F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5B9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47D2E" w:rsidR="0051614F" w:rsidRPr="00CC1B32" w:rsidRDefault="008E1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FF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8DE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07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93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64D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5B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47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641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28F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C2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9D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9BA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28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DE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D0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727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DA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8C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