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2D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A4B1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2D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2DC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02795B" w:rsidR="00CC1B32" w:rsidRPr="00CC1B32" w:rsidRDefault="000B2D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B830FB" w:rsidR="006E15B7" w:rsidRPr="00D72FD1" w:rsidRDefault="000B2D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6758FC" w:rsidR="006E15B7" w:rsidRPr="00AB2807" w:rsidRDefault="000B2D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A33480" w:rsidR="006E15B7" w:rsidRPr="00AB2807" w:rsidRDefault="000B2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159FDB" w:rsidR="006E15B7" w:rsidRPr="00AB2807" w:rsidRDefault="000B2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D4E455" w:rsidR="006E15B7" w:rsidRPr="00AB2807" w:rsidRDefault="000B2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6CFD12" w:rsidR="006E15B7" w:rsidRPr="00AB2807" w:rsidRDefault="000B2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02D51E" w:rsidR="006E15B7" w:rsidRPr="00AB2807" w:rsidRDefault="000B2D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44E5DE" w:rsidR="006E15B7" w:rsidRPr="00AB2807" w:rsidRDefault="000B2D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453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00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9AF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BC8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297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A43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1DABDF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815E25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A720ED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DF661C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351F60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2FB5FE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FDD93F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C86207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524274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FD6753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E40EE3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058233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E3A4EB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956FB0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8C7276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21A67E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050D9E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5D8ABA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4101DC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A154BE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44FFDD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DF3C06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39A868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68A127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3B8668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CB57E0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BC28E8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43F0E8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906D01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4F87A9" w:rsidR="006E15B7" w:rsidRPr="00CC1B32" w:rsidRDefault="000B2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CC5B50" w:rsidR="006E15B7" w:rsidRPr="00CC1B32" w:rsidRDefault="000B2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D7E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FAA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057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B4A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7D4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655F7E" w:rsidR="006E15B7" w:rsidRPr="00D72FD1" w:rsidRDefault="000B2D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7CBE1F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F05D39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65714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0AFF58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FB2CEA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6A5D87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5B6FAC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B4C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2D2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3C7665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21FB60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4D3F78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E5BEE6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57BBCC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C4B0BE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5193CD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0C4E22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CECBE5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EE79A6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9F6209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24A10E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8B645F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693A33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EDEC20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384D9B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B59BB7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1DFA31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1C3BF0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8CAC20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29BBC1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B67792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0B1B7B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CC763B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7552A8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089E04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EA8CCA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BC11FE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719D01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80B1DB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CF9012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D6B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36B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D49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45D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705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440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069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F73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0E2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8793FD" w:rsidR="003D6839" w:rsidRPr="00D72FD1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746882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7967F9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80A549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62EA57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A7C231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B8DFE4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9B266D" w:rsidR="003D6839" w:rsidRPr="00AB2807" w:rsidRDefault="000B2D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C70D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F3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B51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D83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14D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769344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46F994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D7FF18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49877A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02A485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51648D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4A891E" w:rsidR="003D6839" w:rsidRPr="000B2DCF" w:rsidRDefault="000B2D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DC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59147F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6EEA2E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B6DF53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2AFEAC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D6219D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21D51B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A03EF5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E2BA3E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DEB0E7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EC3C6A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D82B6D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0C025B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E8233D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21A003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616B59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80FBB1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A0B6DE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BE0115" w:rsidR="003D6839" w:rsidRPr="000B2DCF" w:rsidRDefault="000B2D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D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0EB37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C7325E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4DEF90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49D2CC" w:rsidR="003D6839" w:rsidRPr="00CC1B32" w:rsidRDefault="000B2D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0A88CA" w:rsidR="003D6839" w:rsidRPr="00CC1B32" w:rsidRDefault="000B2D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2E9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596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AE2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F71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FF6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6CC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6D7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C31B39" w:rsidR="0051614F" w:rsidRPr="00CC1B32" w:rsidRDefault="000B2D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D6F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6EB9D6" w:rsidR="0051614F" w:rsidRPr="00CC1B32" w:rsidRDefault="000B2D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0BA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D22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69D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741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AC0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C75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077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286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D51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FB3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C58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443A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595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821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02B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2DCF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