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5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7DB2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5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51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F40E4B" w:rsidR="00CC1B32" w:rsidRPr="00CC1B32" w:rsidRDefault="007B05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0DA642" w:rsidR="006E15B7" w:rsidRPr="00D72FD1" w:rsidRDefault="007B05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7B1953" w:rsidR="006E15B7" w:rsidRPr="00AB2807" w:rsidRDefault="007B05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77C053" w:rsidR="006E15B7" w:rsidRPr="00AB2807" w:rsidRDefault="007B0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88CB29" w:rsidR="006E15B7" w:rsidRPr="00AB2807" w:rsidRDefault="007B0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572744" w:rsidR="006E15B7" w:rsidRPr="00AB2807" w:rsidRDefault="007B0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68BB2F" w:rsidR="006E15B7" w:rsidRPr="00AB2807" w:rsidRDefault="007B0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E0EE6D" w:rsidR="006E15B7" w:rsidRPr="00AB2807" w:rsidRDefault="007B05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699740" w:rsidR="006E15B7" w:rsidRPr="00AB2807" w:rsidRDefault="007B05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E01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D3D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CF4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819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D16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ED6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39EDA2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6AA660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2D9E67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A58DF8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644B35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EC9740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0BDD1D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8562F8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28835B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B9FE65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656A8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4D954D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93867F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1C345D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B4AB00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BB9611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51083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A83698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986502" w:rsidR="006E15B7" w:rsidRPr="007B051B" w:rsidRDefault="007B05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5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254EFF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DD461D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AA11B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54E56F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873557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47CB1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8A17B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FAD58F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66F58E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08D445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2FD609" w:rsidR="006E15B7" w:rsidRPr="00CC1B32" w:rsidRDefault="007B05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5073C2" w:rsidR="006E15B7" w:rsidRPr="00CC1B32" w:rsidRDefault="007B05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75D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213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CD2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099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AEBA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FF026A" w:rsidR="006E15B7" w:rsidRPr="00D72FD1" w:rsidRDefault="007B05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36F237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45ACB1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96080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1B5F5B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DC060F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5F3544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EA0554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2AE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448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BA1679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5DE965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E2C4B7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3220BA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1000FD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E859BA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1B2ECB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15FEC8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5E8FED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981F62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C8083B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C9FC4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14F2F2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7CB385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2E298B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602D73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ED4E9F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D96A75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AC2EEB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B96804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E7FE9F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E1E950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6CEBF7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FFE877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5B1D25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A03E5F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24BF57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6B13BC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886BC6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F4D398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052867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EBA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194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0F7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4B7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7CE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47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881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E7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BD7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C6ACCE" w:rsidR="003D6839" w:rsidRPr="00D72FD1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7728B3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5B76B9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C57A7D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874966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1B498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ED7517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A8D7BC" w:rsidR="003D6839" w:rsidRPr="00AB2807" w:rsidRDefault="007B05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25F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FAF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5B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D2F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0B2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DB8F6D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07A9A5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16543F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4693D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7B4447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66917F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F33ED2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F303CC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BC5396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728F49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8E0C1D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2461D3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219EFA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3E38B9" w:rsidR="003D6839" w:rsidRPr="007B051B" w:rsidRDefault="007B05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51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813FB" w:rsidR="003D6839" w:rsidRPr="007B051B" w:rsidRDefault="007B05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5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0AC34E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8B080D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A2CF1A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235837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97DC2C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E77028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83D27E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2B956A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01B35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B86DD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F59DA5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C911CE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54829B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241FE2" w:rsidR="003D6839" w:rsidRPr="00CC1B32" w:rsidRDefault="007B05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B74610" w:rsidR="003D6839" w:rsidRPr="00CC1B32" w:rsidRDefault="007B05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07D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325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5CC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CAC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196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084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6B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6FC23F" w:rsidR="0051614F" w:rsidRPr="00CC1B32" w:rsidRDefault="007B05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E28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54E520" w:rsidR="0051614F" w:rsidRPr="00CC1B32" w:rsidRDefault="007B05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890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CF5A1D" w:rsidR="0051614F" w:rsidRPr="00CC1B32" w:rsidRDefault="007B05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A5C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6A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9F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D2C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BA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AB1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203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F7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EC6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26A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582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10E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D95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51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