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4B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AD0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4B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4B2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9EDDB" w:rsidR="00CC1B32" w:rsidRPr="00CC1B32" w:rsidRDefault="00C14B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332D91" w:rsidR="006E15B7" w:rsidRPr="00D72FD1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5B3131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B0679A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6B51B3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11EFC3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30EDF9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69550A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ABF692" w:rsidR="006E15B7" w:rsidRPr="00AB2807" w:rsidRDefault="00C14B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77D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99B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2D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14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85A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EC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88BC24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6D720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8EC96A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CD643B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AC87BC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1E8A02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F4B332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A7ABF7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A8049B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E6F0B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E6C96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3108E9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5150D2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A8C46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4A8755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EF8122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2314CD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F59512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52023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984126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3451CD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4251A9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806A87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84CC2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92B44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F54CB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796D66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7A31EF" w:rsidR="006E15B7" w:rsidRPr="00C14B2E" w:rsidRDefault="00C14B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2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094336" w:rsidR="006E15B7" w:rsidRPr="00C14B2E" w:rsidRDefault="00C14B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80F598" w:rsidR="006E15B7" w:rsidRPr="00CC1B32" w:rsidRDefault="00C14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1CE3C5" w:rsidR="006E15B7" w:rsidRPr="00CC1B32" w:rsidRDefault="00C14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5AB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59E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62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828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A35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6F936B" w:rsidR="006E15B7" w:rsidRPr="00D72FD1" w:rsidRDefault="00C14B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673332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4395A4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236B4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FC68DA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F060C6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4B44CD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6E85DD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CAE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8D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34621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67C42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ECE6B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E25B8F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B584B5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C3D502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D2067C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2EBA11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3FAE85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AA8D78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0E2241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EF391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8B2577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6CC7F7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9D612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24962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1A5FB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E9D3E2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9D78A9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8A86C0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C691FE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6E2997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D944A5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7CA2B8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4FEB7C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6E40A7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B3AFBE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A989AD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2C57E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783A7" w:rsidR="003D6839" w:rsidRPr="00C14B2E" w:rsidRDefault="00C14B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B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E4F50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59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4BB6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999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8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FB8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68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EF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42D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B83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370999" w:rsidR="003D6839" w:rsidRPr="00D72FD1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56B6B2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A76C0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39B18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99C582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ABCE21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706719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2A3B2F" w:rsidR="003D6839" w:rsidRPr="00AB2807" w:rsidRDefault="00C14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2BC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E9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178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F80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59F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77EA8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A925C3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4BBB1C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C59F37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453687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1DBA37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67B4F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E757B3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8DC65D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39DB08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A1542D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0C3CC4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B3E950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455BCD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365A9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49BB2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0154AB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0D85B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E22315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EC1D4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716ABF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061644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4E7CCA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8CFC2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A0B998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95FBAB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BBE39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13CAF7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4BD818" w:rsidR="003D6839" w:rsidRPr="00CC1B32" w:rsidRDefault="00C14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4847E3" w:rsidR="003D6839" w:rsidRPr="00CC1B32" w:rsidRDefault="00C14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FA9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1E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17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520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15E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24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E26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CB1CC9" w:rsidR="0051614F" w:rsidRPr="00CC1B32" w:rsidRDefault="00C14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60F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A9BD43" w:rsidR="0051614F" w:rsidRPr="00CC1B32" w:rsidRDefault="00C14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AE0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5A90F" w:rsidR="0051614F" w:rsidRPr="00CC1B32" w:rsidRDefault="00C14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CAC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5F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18F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852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E84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70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78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EA7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8CA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8D0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7FC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0C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C3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4B2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