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4B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CAD0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4B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4B2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49EDDB" w:rsidR="00CC1B32" w:rsidRPr="00CC1B32" w:rsidRDefault="00C14B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332D91" w:rsidR="006E15B7" w:rsidRPr="00D72FD1" w:rsidRDefault="00C14B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5B3131" w:rsidR="006E15B7" w:rsidRPr="00AB2807" w:rsidRDefault="00C14B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B0679A" w:rsidR="006E15B7" w:rsidRPr="00AB2807" w:rsidRDefault="00C14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6B51B3" w:rsidR="006E15B7" w:rsidRPr="00AB2807" w:rsidRDefault="00C14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11EFC3" w:rsidR="006E15B7" w:rsidRPr="00AB2807" w:rsidRDefault="00C14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30EDF9" w:rsidR="006E15B7" w:rsidRPr="00AB2807" w:rsidRDefault="00C14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69550A" w:rsidR="006E15B7" w:rsidRPr="00AB2807" w:rsidRDefault="00C14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ABF692" w:rsidR="006E15B7" w:rsidRPr="00AB2807" w:rsidRDefault="00C14B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77D7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99B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32D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614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85A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CEC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88BC24" w:rsidR="006E15B7" w:rsidRPr="00CC1B32" w:rsidRDefault="00C14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E6D720" w:rsidR="006E15B7" w:rsidRPr="00CC1B32" w:rsidRDefault="00C14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8EC96A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CD643B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AC87BC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1E8A02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F4B332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A7ABF7" w:rsidR="006E15B7" w:rsidRPr="00CC1B32" w:rsidRDefault="00C14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A8049B" w:rsidR="006E15B7" w:rsidRPr="00CC1B32" w:rsidRDefault="00C14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EE6F0B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BE6C96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3108E9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5150D2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FA8C46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4A8755" w:rsidR="006E15B7" w:rsidRPr="00CC1B32" w:rsidRDefault="00C14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EF8122" w:rsidR="006E15B7" w:rsidRPr="00CC1B32" w:rsidRDefault="00C14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2314CD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F59512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852023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984126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3451CD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4251A9" w:rsidR="006E15B7" w:rsidRPr="00CC1B32" w:rsidRDefault="00C14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806A87" w:rsidR="006E15B7" w:rsidRPr="00CC1B32" w:rsidRDefault="00C14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C84CC2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B92B44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0F54CB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796D66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7A31EF" w:rsidR="006E15B7" w:rsidRPr="00C14B2E" w:rsidRDefault="00C14B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B2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094336" w:rsidR="006E15B7" w:rsidRPr="00C14B2E" w:rsidRDefault="00C14B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B2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80F598" w:rsidR="006E15B7" w:rsidRPr="00CC1B32" w:rsidRDefault="00C14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1CE3C5" w:rsidR="006E15B7" w:rsidRPr="00CC1B32" w:rsidRDefault="00C14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5AB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59E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B62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828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A353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6F936B" w:rsidR="006E15B7" w:rsidRPr="00D72FD1" w:rsidRDefault="00C14B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673332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4395A4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3236B4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FC68DA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F060C6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4B44CD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6E85DD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CAE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68D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734621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F67C42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0ECE6B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E25B8F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B584B5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C3D502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D2067C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2EBA11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3FAE85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AA8D78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0E2241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4EF391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8B2577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6CC7F7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39D612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A24962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71A5FB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E9D3E2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9D78A9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8A86C0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C691FE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6E2997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D944A5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7CA2B8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4FEB7C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6E40A7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B3AFBE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A989AD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A2C57E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9783A7" w:rsidR="003D6839" w:rsidRPr="00C14B2E" w:rsidRDefault="00C14B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B2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2E4F50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A59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4BB6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999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980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FB8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C68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5EF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42D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B83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370999" w:rsidR="003D6839" w:rsidRPr="00D72FD1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56B6B2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6A76C0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F39B18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99C582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ABCE21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706719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2A3B2F" w:rsidR="003D6839" w:rsidRPr="00AB2807" w:rsidRDefault="00C14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2BC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CE9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178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F80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59F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177EA8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A925C3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4BBB1C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C59F37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453687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1DBA37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667B4F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E757B3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8DC65D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39DB08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A1542D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0C3CC4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B3E950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455BCD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C365A9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849BB2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0154AB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0D85B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E22315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FEC1D4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716ABF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061644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4E7CCA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F8CFC2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A0B998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95FBAB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CBBE39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13CAF7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4BD818" w:rsidR="003D6839" w:rsidRPr="00CC1B32" w:rsidRDefault="00C14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4847E3" w:rsidR="003D6839" w:rsidRPr="00CC1B32" w:rsidRDefault="00C14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FA9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1E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17C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520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15E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924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E26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CB1CC9" w:rsidR="0051614F" w:rsidRPr="00CC1B32" w:rsidRDefault="00C14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60F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A9BD43" w:rsidR="0051614F" w:rsidRPr="00CC1B32" w:rsidRDefault="00C14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AE0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B5A90F" w:rsidR="0051614F" w:rsidRPr="00CC1B32" w:rsidRDefault="00C14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CAC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F5F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18F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852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E84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170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378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EA7B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8CA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8D0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7FC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10C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0C3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4B2E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