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2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31F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2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2C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EC191" w:rsidR="00CC1B32" w:rsidRPr="00CC1B32" w:rsidRDefault="009B52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BF05B8" w:rsidR="006E15B7" w:rsidRPr="00D72FD1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F99C8F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5D9400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3C07FD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F40F3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163E4F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36E94D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F0AEF" w:rsidR="006E15B7" w:rsidRPr="00AB2807" w:rsidRDefault="009B5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F8D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983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041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0D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6E3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705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E1BD05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29CE0E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C0321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7F62D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22632D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9874A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5F103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FCA76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7619E0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6833E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44C824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522F1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38389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A6452C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97EC2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CC21B0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CBB20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454BDE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C4A97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A484B8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EE31B6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A12CE1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E2E9C6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8C07F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5A95D6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5A1A1D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C4FC63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8E49D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459CFA" w:rsidR="006E15B7" w:rsidRPr="009B52C0" w:rsidRDefault="009B5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2C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F96C8B" w:rsidR="006E15B7" w:rsidRPr="00CC1B32" w:rsidRDefault="009B5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CCAA2" w:rsidR="006E15B7" w:rsidRPr="00CC1B32" w:rsidRDefault="009B5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865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51C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12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3E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EE1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6049A" w:rsidR="006E15B7" w:rsidRPr="00D72FD1" w:rsidRDefault="009B52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ACDC73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1EC60C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54B35E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FAA811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01FEF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251E14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D42292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E1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AF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A47BBC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CF8C2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641BB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DD74BE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E55AA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D5E78B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385F87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6040C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280DA3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AB8A41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845850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7F6E7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03D751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CF7E17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1A84BF" w:rsidR="003D6839" w:rsidRPr="009B52C0" w:rsidRDefault="009B5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2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4F1B8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CD4F65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D17EE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5EAD46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544D3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7D542C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47908E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FDE1D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F1C26A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2109D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3922B7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2AB5F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4E442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7736D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78C98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90E3E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41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B2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16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26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1CF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1E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92C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46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3E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25108E" w:rsidR="003D6839" w:rsidRPr="00D72FD1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B2EE6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599A96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755C19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3BCAB7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231CF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C8C4F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5D4DD" w:rsidR="003D6839" w:rsidRPr="00AB2807" w:rsidRDefault="009B5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F59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AC7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C45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64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23A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69B593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A0D13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D9774A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9DCCA7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FA6C09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F5C22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B28334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A6C932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E8F9F1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0BBB24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EF6C93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E4B6F8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7D04B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F7F746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02481E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8143F1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B37D9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8A72C9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4311B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4EF1F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620AD6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349288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BC1668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23E95E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C9464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597045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CF9FB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561579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0D12FF" w:rsidR="003D6839" w:rsidRPr="00CC1B32" w:rsidRDefault="009B5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78EAE3" w:rsidR="003D6839" w:rsidRPr="00CC1B32" w:rsidRDefault="009B5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7C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D3C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EE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17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56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4B6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738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E19F6B" w:rsidR="0051614F" w:rsidRPr="00CC1B32" w:rsidRDefault="009B5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38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0F4206" w:rsidR="0051614F" w:rsidRPr="00CC1B32" w:rsidRDefault="009B5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53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91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D09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7C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85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CB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E4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18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12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D2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1D9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A0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39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11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B5E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2C0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