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2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931F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2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2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EC191" w:rsidR="00CC1B32" w:rsidRPr="00CC1B32" w:rsidRDefault="009B52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BF05B8" w:rsidR="006E15B7" w:rsidRPr="00D72FD1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F99C8F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5D9400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C07FD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0F40F3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163E4F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36E94D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F0AEF" w:rsidR="006E15B7" w:rsidRPr="00AB2807" w:rsidRDefault="009B52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8D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983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41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0D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6E3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705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E1BD05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29CE0E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C0321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7F62D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2632D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9874A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5F103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FCA76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619E0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6833E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4C824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A522F1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38389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6452C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97EC2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CC21B0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8CBB20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54BDE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C4A97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A484B8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EE31B6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12CE1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E2E9C6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8C07F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5A95D6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A1A1D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4FC63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8E49D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459CFA" w:rsidR="006E15B7" w:rsidRPr="009B52C0" w:rsidRDefault="009B52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96C8B" w:rsidR="006E15B7" w:rsidRPr="00CC1B32" w:rsidRDefault="009B5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CCAA2" w:rsidR="006E15B7" w:rsidRPr="00CC1B32" w:rsidRDefault="009B5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865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51C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12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3E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EE1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E6049A" w:rsidR="006E15B7" w:rsidRPr="00D72FD1" w:rsidRDefault="009B52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ACDC73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1EC60C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54B35E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AA811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F01FEF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251E14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D42292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4E1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AF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A47BBC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CF8C2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641BB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DD74BE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E55AA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D5E78B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385F87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26040C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280DA3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AB8A41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845850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7F6E7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03D751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CF7E17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1A84BF" w:rsidR="003D6839" w:rsidRPr="009B52C0" w:rsidRDefault="009B52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04F1B8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CD4F65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D17EE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EAD46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544D3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D542C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47908E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FDE1D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1C26A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2109D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922B7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2AB5F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24E442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7736D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78C98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90E3E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41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B2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16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26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1CF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1E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2C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46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3E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25108E" w:rsidR="003D6839" w:rsidRPr="00D72FD1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EB2EE6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599A96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755C19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3BCAB7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E231CF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C8C4F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5D4DD" w:rsidR="003D6839" w:rsidRPr="00AB2807" w:rsidRDefault="009B5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F59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C7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45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64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23A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69B593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A0D13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D9774A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9DCCA7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FA6C09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F5C22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B28334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A6C932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E8F9F1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0BBB24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EF6C93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E4B6F8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7D04B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F7F746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02481E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8143F1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5B37D9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8A72C9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4311B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4EF1F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20AD6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349288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BC1668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3E95E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C9464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597045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CF9FB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561579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0D12FF" w:rsidR="003D6839" w:rsidRPr="00CC1B32" w:rsidRDefault="009B5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8EAE3" w:rsidR="003D6839" w:rsidRPr="00CC1B32" w:rsidRDefault="009B5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7C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3C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EE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17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56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4B6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738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E19F6B" w:rsidR="0051614F" w:rsidRPr="00CC1B32" w:rsidRDefault="009B5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38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0F4206" w:rsidR="0051614F" w:rsidRPr="00CC1B32" w:rsidRDefault="009B5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53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191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D09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7C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B85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CB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E4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18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12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D2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1D9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7A0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39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11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5E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2C0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